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BCAE" w14:textId="5207582F" w:rsidR="00953BB7" w:rsidRDefault="00800AE2" w:rsidP="00C934EF">
      <w:pPr>
        <w:ind w:left="-284"/>
        <w:jc w:val="center"/>
        <w:rPr>
          <w:rFonts w:ascii="Helvetica-Narrow" w:hAnsi="Helvetica-Narrow"/>
          <w:b/>
          <w:spacing w:val="20"/>
          <w:sz w:val="28"/>
          <w:szCs w:val="28"/>
        </w:rPr>
      </w:pPr>
      <w:r>
        <w:rPr>
          <w:rFonts w:ascii="Helvetica-Narrow" w:hAnsi="Helvetica-Narrow"/>
          <w:b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DEC8" wp14:editId="536F2A80">
                <wp:simplePos x="0" y="0"/>
                <wp:positionH relativeFrom="column">
                  <wp:posOffset>5063490</wp:posOffset>
                </wp:positionH>
                <wp:positionV relativeFrom="paragraph">
                  <wp:posOffset>-232410</wp:posOffset>
                </wp:positionV>
                <wp:extent cx="1190625" cy="1352550"/>
                <wp:effectExtent l="0" t="0" r="28575" b="19050"/>
                <wp:wrapNone/>
                <wp:docPr id="656154156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684CC" id="Retângulo 2" o:spid="_x0000_s1026" style="position:absolute;margin-left:398.7pt;margin-top:-18.3pt;width:93.7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" filled="f" strokecolor="#1f3763 [1604]" strokeweight="1pt"/>
            </w:pict>
          </mc:Fallback>
        </mc:AlternateContent>
      </w:r>
    </w:p>
    <w:p w14:paraId="2EFF153C" w14:textId="77777777" w:rsidR="002208F8" w:rsidRPr="00EB1187" w:rsidRDefault="00B474B2" w:rsidP="00C934EF">
      <w:pPr>
        <w:ind w:left="-284"/>
        <w:jc w:val="center"/>
        <w:rPr>
          <w:rFonts w:ascii="Arial Black" w:hAnsi="Arial Black"/>
          <w:b/>
          <w:sz w:val="28"/>
          <w:szCs w:val="28"/>
        </w:rPr>
      </w:pPr>
      <w:r w:rsidRPr="00EB1187">
        <w:rPr>
          <w:rFonts w:ascii="Arial Black" w:hAnsi="Arial Black"/>
          <w:b/>
          <w:sz w:val="28"/>
          <w:szCs w:val="28"/>
        </w:rPr>
        <w:t>PEDIDO DE INSCRIÇÃO DEFINITIVA</w:t>
      </w:r>
    </w:p>
    <w:p w14:paraId="0ADE7737" w14:textId="5390AB2B" w:rsidR="002208F8" w:rsidRPr="00800AE2" w:rsidRDefault="00800AE2" w:rsidP="00800AE2">
      <w:pPr>
        <w:tabs>
          <w:tab w:val="left" w:pos="8385"/>
        </w:tabs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sz w:val="16"/>
        </w:rPr>
        <w:tab/>
      </w:r>
      <w:r w:rsidRPr="00800AE2">
        <w:rPr>
          <w:rFonts w:ascii="Arial Narrow" w:hAnsi="Arial Narrow"/>
          <w:b/>
          <w:bCs/>
          <w:sz w:val="16"/>
        </w:rPr>
        <w:t xml:space="preserve">        FOTO</w:t>
      </w:r>
    </w:p>
    <w:p w14:paraId="35AFCF57" w14:textId="77777777" w:rsidR="00800AE2" w:rsidRDefault="00800AE2">
      <w:pPr>
        <w:rPr>
          <w:rFonts w:ascii="Arial Narrow" w:hAnsi="Arial Narrow"/>
          <w:sz w:val="16"/>
        </w:rPr>
      </w:pPr>
    </w:p>
    <w:p w14:paraId="4D36313D" w14:textId="77777777" w:rsidR="009F1C89" w:rsidRDefault="009F1C89">
      <w:pPr>
        <w:rPr>
          <w:rFonts w:ascii="Arial Narrow" w:hAnsi="Arial Narrow"/>
          <w:sz w:val="16"/>
        </w:rPr>
      </w:pPr>
    </w:p>
    <w:p w14:paraId="2ED4A7EF" w14:textId="77777777" w:rsidR="00800AE2" w:rsidRDefault="00800AE2">
      <w:pPr>
        <w:rPr>
          <w:rFonts w:ascii="Arial Narrow" w:hAnsi="Arial Narrow"/>
          <w:sz w:val="16"/>
        </w:rPr>
      </w:pPr>
    </w:p>
    <w:p w14:paraId="0E97D75F" w14:textId="77777777" w:rsidR="00800AE2" w:rsidRDefault="00800AE2">
      <w:pPr>
        <w:rPr>
          <w:rFonts w:ascii="Arial Narrow" w:hAnsi="Arial Narrow"/>
          <w:sz w:val="16"/>
        </w:rPr>
      </w:pPr>
    </w:p>
    <w:p w14:paraId="13903959" w14:textId="77777777" w:rsidR="00953BB7" w:rsidRDefault="00953BB7">
      <w:pPr>
        <w:rPr>
          <w:rFonts w:ascii="Arial Narrow" w:hAnsi="Arial Narrow"/>
          <w:sz w:val="16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208F8" w14:paraId="34E530EB" w14:textId="77777777">
        <w:tc>
          <w:tcPr>
            <w:tcW w:w="9923" w:type="dxa"/>
          </w:tcPr>
          <w:p w14:paraId="1EF4BFEF" w14:textId="77777777" w:rsidR="002208F8" w:rsidRPr="00C73EA9" w:rsidRDefault="002208F8">
            <w:pPr>
              <w:pStyle w:val="Textoembloco"/>
              <w:ind w:left="72" w:firstLine="781"/>
              <w:rPr>
                <w:rFonts w:ascii="Arial Narrow" w:hAnsi="Arial Narrow"/>
                <w:b w:val="0"/>
                <w:szCs w:val="28"/>
              </w:rPr>
            </w:pPr>
          </w:p>
          <w:tbl>
            <w:tblPr>
              <w:tblpPr w:leftFromText="141" w:rightFromText="141" w:vertAnchor="text" w:tblpX="832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8227"/>
            </w:tblGrid>
            <w:tr w:rsidR="002208F8" w:rsidRPr="00C73EA9" w14:paraId="501C60AF" w14:textId="77777777">
              <w:trPr>
                <w:trHeight w:val="397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73FAEF" w14:textId="77777777" w:rsidR="002208F8" w:rsidRPr="00C73EA9" w:rsidRDefault="002208F8" w:rsidP="00C934EF">
                  <w:pPr>
                    <w:pStyle w:val="Textoembloco"/>
                    <w:ind w:left="74" w:right="0" w:firstLine="0"/>
                    <w:rPr>
                      <w:rFonts w:ascii="Arial Narrow" w:hAnsi="Arial Narrow"/>
                      <w:b w:val="0"/>
                      <w:szCs w:val="28"/>
                    </w:rPr>
                  </w:pPr>
                  <w:r w:rsidRPr="00C73EA9">
                    <w:rPr>
                      <w:rFonts w:ascii="Arial Narrow" w:hAnsi="Arial Narrow"/>
                      <w:b w:val="0"/>
                      <w:szCs w:val="28"/>
                    </w:rPr>
                    <w:t>Eu,</w:t>
                  </w:r>
                </w:p>
              </w:tc>
              <w:tc>
                <w:tcPr>
                  <w:tcW w:w="8227" w:type="dxa"/>
                  <w:tcBorders>
                    <w:left w:val="single" w:sz="4" w:space="0" w:color="auto"/>
                  </w:tcBorders>
                  <w:vAlign w:val="center"/>
                </w:tcPr>
                <w:p w14:paraId="326E64C3" w14:textId="77777777" w:rsidR="002208F8" w:rsidRPr="00C73EA9" w:rsidRDefault="002208F8" w:rsidP="00C934EF">
                  <w:pPr>
                    <w:pStyle w:val="Textoembloco"/>
                    <w:ind w:left="74" w:right="0" w:firstLine="0"/>
                    <w:rPr>
                      <w:rFonts w:ascii="Arial Narrow" w:hAnsi="Arial Narrow"/>
                      <w:b w:val="0"/>
                      <w:szCs w:val="28"/>
                    </w:rPr>
                  </w:pPr>
                  <w:r w:rsidRPr="00C73EA9">
                    <w:rPr>
                      <w:rFonts w:ascii="Arial Narrow" w:hAnsi="Arial Narrow"/>
                      <w:b w:val="0"/>
                      <w:szCs w:val="28"/>
                    </w:rPr>
                    <w:t xml:space="preserve"> </w:t>
                  </w:r>
                </w:p>
              </w:tc>
            </w:tr>
          </w:tbl>
          <w:p w14:paraId="3FC08A3D" w14:textId="77777777" w:rsidR="002208F8" w:rsidRPr="00C73EA9" w:rsidRDefault="002208F8" w:rsidP="00C934EF">
            <w:pPr>
              <w:pStyle w:val="Textoembloco"/>
              <w:ind w:left="74" w:firstLine="781"/>
              <w:rPr>
                <w:rFonts w:ascii="Arial Narrow" w:hAnsi="Arial Narrow"/>
                <w:b w:val="0"/>
                <w:szCs w:val="28"/>
              </w:rPr>
            </w:pPr>
          </w:p>
          <w:p w14:paraId="58841CDA" w14:textId="19C380ED" w:rsidR="002208F8" w:rsidRPr="009F1C89" w:rsidRDefault="004037C7" w:rsidP="00C572B7">
            <w:pPr>
              <w:pStyle w:val="Textoembloco"/>
              <w:ind w:left="74" w:right="193" w:firstLine="0"/>
              <w:rPr>
                <w:rFonts w:ascii="Arial Narrow" w:hAnsi="Arial Narrow"/>
                <w:b w:val="0"/>
                <w:sz w:val="26"/>
                <w:szCs w:val="26"/>
              </w:rPr>
            </w:pPr>
            <w:r w:rsidRPr="009F1C89">
              <w:rPr>
                <w:rFonts w:ascii="Arial Narrow" w:hAnsi="Arial Narrow"/>
                <w:b w:val="0"/>
                <w:sz w:val="26"/>
                <w:szCs w:val="26"/>
              </w:rPr>
              <w:t>C</w:t>
            </w:r>
            <w:r w:rsidR="00C572B7" w:rsidRPr="009F1C89">
              <w:rPr>
                <w:rFonts w:ascii="Arial Narrow" w:hAnsi="Arial Narrow"/>
                <w:b w:val="0"/>
                <w:sz w:val="26"/>
                <w:szCs w:val="26"/>
              </w:rPr>
              <w:t>andidato</w:t>
            </w:r>
            <w:r w:rsidRPr="009F1C89">
              <w:rPr>
                <w:rFonts w:ascii="Arial Narrow" w:hAnsi="Arial Narrow"/>
                <w:b w:val="0"/>
                <w:sz w:val="26"/>
                <w:szCs w:val="26"/>
              </w:rPr>
              <w:t>(a)</w:t>
            </w:r>
            <w:r w:rsidR="00C572B7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do X</w:t>
            </w:r>
            <w:r w:rsidR="00B61A73" w:rsidRPr="009F1C89">
              <w:rPr>
                <w:rFonts w:ascii="Arial Narrow" w:hAnsi="Arial Narrow"/>
                <w:b w:val="0"/>
                <w:sz w:val="26"/>
                <w:szCs w:val="26"/>
              </w:rPr>
              <w:t>X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I</w:t>
            </w:r>
            <w:r w:rsidR="00C572B7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Concurso Público para Provimento de Cargos de Juiz Federal Substituto </w:t>
            </w:r>
            <w:r w:rsidR="00216C45" w:rsidRPr="009F1C89">
              <w:rPr>
                <w:rFonts w:ascii="Arial Narrow" w:hAnsi="Arial Narrow"/>
                <w:b w:val="0"/>
                <w:sz w:val="26"/>
                <w:szCs w:val="26"/>
              </w:rPr>
              <w:t>e Juíza Federal Substituta da</w:t>
            </w:r>
            <w:r w:rsidR="00C572B7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3ª Região, REQUEIRO</w:t>
            </w:r>
            <w:r w:rsidR="002208F8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a Vossa Excelência a </w:t>
            </w:r>
            <w:r w:rsidR="00261464" w:rsidRPr="009F1C89">
              <w:rPr>
                <w:rFonts w:ascii="Arial Narrow" w:hAnsi="Arial Narrow"/>
                <w:b w:val="0"/>
                <w:sz w:val="26"/>
                <w:szCs w:val="26"/>
              </w:rPr>
              <w:t>inscrição definitiva</w:t>
            </w:r>
            <w:r w:rsidR="00C572B7" w:rsidRPr="009F1C89">
              <w:rPr>
                <w:rFonts w:ascii="Arial Narrow" w:hAnsi="Arial Narrow"/>
                <w:b w:val="0"/>
                <w:sz w:val="26"/>
                <w:szCs w:val="26"/>
              </w:rPr>
              <w:t>, apresentando</w:t>
            </w:r>
            <w:r w:rsidR="008267B9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documentos</w:t>
            </w:r>
            <w:r w:rsidR="0026146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</w:t>
            </w:r>
            <w:r w:rsidR="002208F8" w:rsidRPr="009F1C89">
              <w:rPr>
                <w:rFonts w:ascii="Arial Narrow" w:hAnsi="Arial Narrow"/>
                <w:b w:val="0"/>
                <w:sz w:val="26"/>
                <w:szCs w:val="26"/>
              </w:rPr>
              <w:t>complementa</w:t>
            </w:r>
            <w:r w:rsidR="008267B9" w:rsidRPr="009F1C89">
              <w:rPr>
                <w:rFonts w:ascii="Arial Narrow" w:hAnsi="Arial Narrow"/>
                <w:b w:val="0"/>
                <w:sz w:val="26"/>
                <w:szCs w:val="26"/>
              </w:rPr>
              <w:t>res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, nos termos dos artigos 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73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e 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74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da </w:t>
            </w:r>
            <w:r w:rsidR="00AF0F17" w:rsidRPr="00AF0F17">
              <w:rPr>
                <w:rFonts w:ascii="Arial Narrow" w:hAnsi="Arial Narrow"/>
                <w:b w:val="0"/>
                <w:sz w:val="26"/>
                <w:szCs w:val="26"/>
              </w:rPr>
              <w:t xml:space="preserve">Resolução PRES Nº 745, 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de</w:t>
            </w:r>
            <w:r w:rsidR="00AF0F17" w:rsidRPr="00AF0F17">
              <w:rPr>
                <w:rFonts w:ascii="Arial Narrow" w:hAnsi="Arial Narrow"/>
                <w:b w:val="0"/>
                <w:sz w:val="26"/>
                <w:szCs w:val="26"/>
              </w:rPr>
              <w:t xml:space="preserve"> 17 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de</w:t>
            </w:r>
            <w:r w:rsidR="00AF0F17" w:rsidRPr="00AF0F17">
              <w:rPr>
                <w:rFonts w:ascii="Arial Narrow" w:hAnsi="Arial Narrow"/>
                <w:b w:val="0"/>
                <w:sz w:val="26"/>
                <w:szCs w:val="26"/>
              </w:rPr>
              <w:t xml:space="preserve"> outubro </w:t>
            </w:r>
            <w:r w:rsidR="003C4E13">
              <w:rPr>
                <w:rFonts w:ascii="Arial Narrow" w:hAnsi="Arial Narrow"/>
                <w:b w:val="0"/>
                <w:sz w:val="26"/>
                <w:szCs w:val="26"/>
              </w:rPr>
              <w:t>de</w:t>
            </w:r>
            <w:r w:rsidR="00AF0F17" w:rsidRPr="00AF0F17">
              <w:rPr>
                <w:rFonts w:ascii="Arial Narrow" w:hAnsi="Arial Narrow"/>
                <w:b w:val="0"/>
                <w:sz w:val="26"/>
                <w:szCs w:val="26"/>
              </w:rPr>
              <w:t xml:space="preserve"> 2024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, e DECLARO, a seguir, em </w:t>
            </w:r>
            <w:r w:rsidR="00C934EF" w:rsidRPr="009F1C89">
              <w:rPr>
                <w:rFonts w:ascii="Arial Narrow" w:hAnsi="Arial Narrow"/>
                <w:sz w:val="26"/>
                <w:szCs w:val="26"/>
                <w:u w:val="single"/>
              </w:rPr>
              <w:t>ordem cronológica</w:t>
            </w:r>
            <w:r w:rsidR="00C934EF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, </w:t>
            </w:r>
            <w:r w:rsidR="00AC3C0F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iniciando pelo mais recente, </w:t>
            </w:r>
            <w:r w:rsidR="00C934EF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os períodos de 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minha </w:t>
            </w:r>
            <w:r w:rsidR="00C934EF" w:rsidRPr="009F1C89">
              <w:rPr>
                <w:rFonts w:ascii="Arial Narrow" w:hAnsi="Arial Narrow"/>
                <w:b w:val="0"/>
                <w:sz w:val="26"/>
                <w:szCs w:val="26"/>
              </w:rPr>
              <w:t>atuação como Magistrado</w:t>
            </w:r>
            <w:r w:rsidR="005C01C5" w:rsidRPr="009F1C89">
              <w:rPr>
                <w:rFonts w:ascii="Arial Narrow" w:hAnsi="Arial Narrow"/>
                <w:b w:val="0"/>
                <w:sz w:val="26"/>
                <w:szCs w:val="26"/>
              </w:rPr>
              <w:t>(a)</w:t>
            </w:r>
            <w:r w:rsidR="00C934EF" w:rsidRPr="009F1C89">
              <w:rPr>
                <w:rFonts w:ascii="Arial Narrow" w:hAnsi="Arial Narrow"/>
                <w:b w:val="0"/>
                <w:sz w:val="26"/>
                <w:szCs w:val="26"/>
              </w:rPr>
              <w:t>, Membro do Ministério Público, Advogado</w:t>
            </w:r>
            <w:r w:rsidR="005C01C5" w:rsidRPr="009F1C89">
              <w:rPr>
                <w:rFonts w:ascii="Arial Narrow" w:hAnsi="Arial Narrow"/>
                <w:b w:val="0"/>
                <w:sz w:val="26"/>
                <w:szCs w:val="26"/>
              </w:rPr>
              <w:t>(a)</w:t>
            </w:r>
            <w:r w:rsidR="00C934EF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ou titular de função técnico-jurídica, pública ou privada, com o local e a época de exercício de cada um deles, assim como a indicação das principais autoridades com as quais 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atuei, </w:t>
            </w:r>
            <w:r w:rsidR="00C934EF" w:rsidRPr="009F1C89">
              <w:rPr>
                <w:rFonts w:ascii="Arial Narrow" w:hAnsi="Arial Narrow"/>
                <w:b w:val="0"/>
                <w:sz w:val="26"/>
                <w:szCs w:val="26"/>
              </w:rPr>
              <w:t>servi ou est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ive </w:t>
            </w:r>
            <w:r w:rsidR="00C934EF" w:rsidRPr="009F1C89">
              <w:rPr>
                <w:rFonts w:ascii="Arial Narrow" w:hAnsi="Arial Narrow"/>
                <w:b w:val="0"/>
                <w:sz w:val="26"/>
                <w:szCs w:val="26"/>
              </w:rPr>
              <w:t>em contato, inclusive com os seus endereços atuais e respectivos números de telefone</w:t>
            </w:r>
            <w:r w:rsidR="00C73EA9" w:rsidRPr="009F1C89">
              <w:rPr>
                <w:rFonts w:ascii="Arial Narrow" w:hAnsi="Arial Narrow"/>
                <w:b w:val="0"/>
                <w:sz w:val="26"/>
                <w:szCs w:val="26"/>
              </w:rPr>
              <w:t>, para consulta reservada</w:t>
            </w:r>
            <w:r w:rsidR="002208F8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, em conformidade com o 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artigo 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73</w:t>
            </w:r>
            <w:r w:rsidR="004808D0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, </w:t>
            </w:r>
            <w:r w:rsidR="00C50E14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§ 1º, 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inciso IX</w:t>
            </w:r>
            <w:r w:rsidR="009E3440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 </w:t>
            </w:r>
            <w:r w:rsidR="004808D0" w:rsidRPr="009F1C89">
              <w:rPr>
                <w:rFonts w:ascii="Arial Narrow" w:hAnsi="Arial Narrow"/>
                <w:b w:val="0"/>
                <w:sz w:val="26"/>
                <w:szCs w:val="26"/>
              </w:rPr>
              <w:t xml:space="preserve">da </w:t>
            </w:r>
            <w:r w:rsidR="00AF0F17" w:rsidRPr="00AF0F17">
              <w:rPr>
                <w:rFonts w:ascii="Arial Narrow" w:hAnsi="Arial Narrow"/>
                <w:b w:val="0"/>
                <w:bCs/>
                <w:sz w:val="26"/>
                <w:szCs w:val="26"/>
              </w:rPr>
              <w:t xml:space="preserve">Resolução PRES Nº 745, </w:t>
            </w:r>
            <w:r w:rsidR="00AF0F17">
              <w:rPr>
                <w:rFonts w:ascii="Arial Narrow" w:hAnsi="Arial Narrow"/>
                <w:b w:val="0"/>
                <w:bCs/>
                <w:sz w:val="26"/>
                <w:szCs w:val="26"/>
              </w:rPr>
              <w:t>de</w:t>
            </w:r>
            <w:r w:rsidR="00AF0F17" w:rsidRPr="00AF0F17">
              <w:rPr>
                <w:rFonts w:ascii="Arial Narrow" w:hAnsi="Arial Narrow"/>
                <w:b w:val="0"/>
                <w:bCs/>
                <w:sz w:val="26"/>
                <w:szCs w:val="26"/>
              </w:rPr>
              <w:t xml:space="preserve"> 17 </w:t>
            </w:r>
            <w:r w:rsidR="00AF0F17">
              <w:rPr>
                <w:rFonts w:ascii="Arial Narrow" w:hAnsi="Arial Narrow"/>
                <w:b w:val="0"/>
                <w:bCs/>
                <w:sz w:val="26"/>
                <w:szCs w:val="26"/>
              </w:rPr>
              <w:t>de</w:t>
            </w:r>
            <w:r w:rsidR="00AF0F17" w:rsidRPr="00AF0F17">
              <w:rPr>
                <w:rFonts w:ascii="Arial Narrow" w:hAnsi="Arial Narrow"/>
                <w:b w:val="0"/>
                <w:bCs/>
                <w:sz w:val="26"/>
                <w:szCs w:val="26"/>
              </w:rPr>
              <w:t xml:space="preserve"> outubro </w:t>
            </w:r>
            <w:r w:rsidR="00AF0F17">
              <w:rPr>
                <w:rFonts w:ascii="Arial Narrow" w:hAnsi="Arial Narrow"/>
                <w:b w:val="0"/>
                <w:bCs/>
                <w:sz w:val="26"/>
                <w:szCs w:val="26"/>
              </w:rPr>
              <w:t>de</w:t>
            </w:r>
            <w:r w:rsidR="00AF0F17" w:rsidRPr="00AF0F17">
              <w:rPr>
                <w:rFonts w:ascii="Arial Narrow" w:hAnsi="Arial Narrow"/>
                <w:b w:val="0"/>
                <w:bCs/>
                <w:sz w:val="26"/>
                <w:szCs w:val="26"/>
              </w:rPr>
              <w:t xml:space="preserve"> 2024</w:t>
            </w:r>
            <w:r w:rsidR="00480D39" w:rsidRPr="009F1C89">
              <w:rPr>
                <w:rFonts w:ascii="Arial Narrow" w:hAnsi="Arial Narrow"/>
                <w:b w:val="0"/>
                <w:bCs/>
                <w:sz w:val="26"/>
                <w:szCs w:val="26"/>
              </w:rPr>
              <w:t>.</w:t>
            </w:r>
          </w:p>
          <w:p w14:paraId="5F53B71A" w14:textId="77777777" w:rsidR="002208F8" w:rsidRPr="009F1C89" w:rsidRDefault="002208F8">
            <w:pPr>
              <w:pStyle w:val="Ttulo2"/>
              <w:ind w:left="72" w:firstLine="781"/>
              <w:jc w:val="left"/>
              <w:rPr>
                <w:rFonts w:ascii="Arial Narrow" w:hAnsi="Arial Narrow"/>
                <w:b w:val="0"/>
                <w:sz w:val="26"/>
                <w:szCs w:val="26"/>
              </w:rPr>
            </w:pPr>
          </w:p>
          <w:p w14:paraId="29A44D78" w14:textId="0431E350" w:rsidR="002208F8" w:rsidRPr="009F1C89" w:rsidRDefault="00520717">
            <w:pPr>
              <w:pStyle w:val="Ttulo2"/>
              <w:ind w:left="72" w:firstLine="781"/>
              <w:jc w:val="left"/>
              <w:rPr>
                <w:rFonts w:ascii="Arial Narrow" w:hAnsi="Arial Narrow"/>
                <w:b w:val="0"/>
                <w:sz w:val="26"/>
                <w:szCs w:val="26"/>
              </w:rPr>
            </w:pPr>
            <w:r w:rsidRPr="009F1C89">
              <w:rPr>
                <w:rFonts w:ascii="Arial Narrow" w:hAnsi="Arial Narrow"/>
                <w:b w:val="0"/>
                <w:sz w:val="26"/>
                <w:szCs w:val="26"/>
              </w:rPr>
              <w:t>_____________________, ___/ ___/ 20</w:t>
            </w:r>
            <w:r w:rsidR="00216C45" w:rsidRPr="009F1C89">
              <w:rPr>
                <w:rFonts w:ascii="Arial Narrow" w:hAnsi="Arial Narrow"/>
                <w:b w:val="0"/>
                <w:sz w:val="26"/>
                <w:szCs w:val="26"/>
              </w:rPr>
              <w:t>2</w:t>
            </w:r>
            <w:r w:rsidR="00AF0F17">
              <w:rPr>
                <w:rFonts w:ascii="Arial Narrow" w:hAnsi="Arial Narrow"/>
                <w:b w:val="0"/>
                <w:sz w:val="26"/>
                <w:szCs w:val="26"/>
              </w:rPr>
              <w:t>5</w:t>
            </w:r>
            <w:r w:rsidR="002208F8" w:rsidRPr="009F1C89">
              <w:rPr>
                <w:rFonts w:ascii="Arial Narrow" w:hAnsi="Arial Narrow"/>
                <w:b w:val="0"/>
                <w:sz w:val="26"/>
                <w:szCs w:val="26"/>
              </w:rPr>
              <w:t>.</w:t>
            </w:r>
          </w:p>
          <w:p w14:paraId="1F3CB316" w14:textId="77777777" w:rsidR="002208F8" w:rsidRPr="009F1C89" w:rsidRDefault="00520717" w:rsidP="00415F28">
            <w:pPr>
              <w:ind w:left="72" w:firstLine="851"/>
              <w:rPr>
                <w:rFonts w:ascii="Arial Narrow" w:hAnsi="Arial Narrow"/>
                <w:sz w:val="26"/>
                <w:szCs w:val="26"/>
              </w:rPr>
            </w:pPr>
            <w:r w:rsidRPr="009F1C89">
              <w:rPr>
                <w:rFonts w:ascii="Arial Narrow" w:hAnsi="Arial Narrow"/>
                <w:sz w:val="26"/>
                <w:szCs w:val="26"/>
              </w:rPr>
              <w:t>Local e Data</w:t>
            </w:r>
          </w:p>
          <w:p w14:paraId="36669AEF" w14:textId="77777777" w:rsidR="00EB1187" w:rsidRPr="009F1C89" w:rsidRDefault="00EB1187" w:rsidP="009F1C89">
            <w:pPr>
              <w:ind w:left="72" w:right="191" w:firstLine="781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14:paraId="3D869280" w14:textId="77777777" w:rsidR="009F1C89" w:rsidRPr="009F1C89" w:rsidRDefault="009F1C89" w:rsidP="009F1C89">
            <w:pPr>
              <w:ind w:left="72" w:right="191" w:firstLine="781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F1C89">
              <w:rPr>
                <w:rFonts w:ascii="Arial Narrow" w:hAnsi="Arial Narrow"/>
                <w:sz w:val="26"/>
                <w:szCs w:val="26"/>
              </w:rPr>
              <w:t>______________________________________</w:t>
            </w:r>
          </w:p>
          <w:p w14:paraId="17319435" w14:textId="6EAF1ED9" w:rsidR="009F1C89" w:rsidRPr="009F1C89" w:rsidRDefault="009F1C89" w:rsidP="009F1C89">
            <w:pPr>
              <w:ind w:left="72" w:right="191" w:firstLine="781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F1C89">
              <w:rPr>
                <w:rFonts w:ascii="Arial Narrow" w:hAnsi="Arial Narrow"/>
                <w:sz w:val="26"/>
                <w:szCs w:val="26"/>
              </w:rPr>
              <w:t>ASSINATURA DO(A) CANDIDATO(A)</w:t>
            </w:r>
          </w:p>
          <w:p w14:paraId="12146EA3" w14:textId="7E960A5E" w:rsidR="002208F8" w:rsidRPr="00C73EA9" w:rsidRDefault="002208F8">
            <w:pPr>
              <w:ind w:left="72" w:right="213" w:firstLine="5317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579268B5" w14:textId="77777777" w:rsidR="002208F8" w:rsidRDefault="002208F8">
      <w:pPr>
        <w:jc w:val="center"/>
        <w:rPr>
          <w:rFonts w:ascii="Arial Narrow" w:hAnsi="Arial Narrow"/>
          <w:b/>
          <w:sz w:val="10"/>
        </w:rPr>
      </w:pPr>
    </w:p>
    <w:p w14:paraId="26C7D095" w14:textId="77777777" w:rsidR="00953BB7" w:rsidRDefault="00953BB7">
      <w:pPr>
        <w:jc w:val="center"/>
        <w:rPr>
          <w:rFonts w:ascii="Arial Narrow" w:hAnsi="Arial Narrow"/>
          <w:b/>
          <w:sz w:val="10"/>
        </w:rPr>
      </w:pPr>
    </w:p>
    <w:p w14:paraId="5A999C06" w14:textId="77777777" w:rsidR="00953BB7" w:rsidRDefault="00953BB7">
      <w:pPr>
        <w:jc w:val="center"/>
        <w:rPr>
          <w:rFonts w:ascii="Arial Narrow" w:hAnsi="Arial Narrow"/>
          <w:b/>
          <w:sz w:val="10"/>
        </w:rPr>
      </w:pP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653"/>
        <w:gridCol w:w="3309"/>
      </w:tblGrid>
      <w:tr w:rsidR="00953BB7" w14:paraId="6B396C1F" w14:textId="77777777" w:rsidTr="008A25CA">
        <w:trPr>
          <w:trHeight w:val="567"/>
        </w:trPr>
        <w:tc>
          <w:tcPr>
            <w:tcW w:w="9924" w:type="dxa"/>
            <w:gridSpan w:val="3"/>
            <w:vAlign w:val="center"/>
          </w:tcPr>
          <w:p w14:paraId="52037F59" w14:textId="77777777" w:rsidR="00953BB7" w:rsidRPr="00953BB7" w:rsidRDefault="00953BB7" w:rsidP="006818EB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t>DADOS CADASTRAIS</w:t>
            </w:r>
          </w:p>
        </w:tc>
      </w:tr>
      <w:tr w:rsidR="008267B9" w14:paraId="1ED16EDB" w14:textId="77777777" w:rsidTr="00FC59C8">
        <w:trPr>
          <w:trHeight w:val="454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14F5C598" w14:textId="77777777" w:rsidR="008267B9" w:rsidRPr="005B6AF1" w:rsidRDefault="005B6AF1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RG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  <w:vAlign w:val="center"/>
          </w:tcPr>
          <w:p w14:paraId="33AA1416" w14:textId="77777777" w:rsidR="008267B9" w:rsidRPr="005B6AF1" w:rsidRDefault="008267B9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CPF:</w:t>
            </w:r>
          </w:p>
        </w:tc>
      </w:tr>
      <w:tr w:rsidR="00953BB7" w14:paraId="1EBB9CCA" w14:textId="77777777" w:rsidTr="00AF2641">
        <w:trPr>
          <w:trHeight w:val="454"/>
        </w:trPr>
        <w:tc>
          <w:tcPr>
            <w:tcW w:w="9924" w:type="dxa"/>
            <w:gridSpan w:val="3"/>
            <w:vAlign w:val="center"/>
          </w:tcPr>
          <w:p w14:paraId="63967962" w14:textId="77777777" w:rsidR="00953BB7" w:rsidRPr="005B6AF1" w:rsidRDefault="005B6AF1" w:rsidP="00FC59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 Profissional:</w:t>
            </w:r>
          </w:p>
        </w:tc>
      </w:tr>
      <w:tr w:rsidR="00FC59C8" w14:paraId="257CDDEE" w14:textId="77777777" w:rsidTr="00C21EBE">
        <w:trPr>
          <w:trHeight w:val="454"/>
        </w:trPr>
        <w:tc>
          <w:tcPr>
            <w:tcW w:w="4962" w:type="dxa"/>
            <w:vAlign w:val="center"/>
          </w:tcPr>
          <w:p w14:paraId="1E7AB259" w14:textId="77777777" w:rsidR="00FC59C8" w:rsidRPr="005B6AF1" w:rsidRDefault="005B6AF1" w:rsidP="00FC59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962" w:type="dxa"/>
            <w:gridSpan w:val="2"/>
            <w:vAlign w:val="center"/>
          </w:tcPr>
          <w:p w14:paraId="6418C650" w14:textId="77777777" w:rsidR="00FC59C8" w:rsidRPr="005B6AF1" w:rsidRDefault="005B6AF1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FC59C8" w14:paraId="4CA2FD88" w14:textId="77777777" w:rsidTr="00F25772">
        <w:trPr>
          <w:trHeight w:val="454"/>
        </w:trPr>
        <w:tc>
          <w:tcPr>
            <w:tcW w:w="4962" w:type="dxa"/>
            <w:vAlign w:val="center"/>
          </w:tcPr>
          <w:p w14:paraId="425AB865" w14:textId="77777777" w:rsidR="00FC59C8" w:rsidRPr="005B6AF1" w:rsidRDefault="005B6AF1" w:rsidP="00FC59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653" w:type="dxa"/>
            <w:vAlign w:val="center"/>
          </w:tcPr>
          <w:p w14:paraId="2D60D8BA" w14:textId="77777777" w:rsidR="00FC59C8" w:rsidRPr="005B6AF1" w:rsidRDefault="00FC59C8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UF:</w:t>
            </w:r>
          </w:p>
        </w:tc>
        <w:tc>
          <w:tcPr>
            <w:tcW w:w="3309" w:type="dxa"/>
            <w:vAlign w:val="center"/>
          </w:tcPr>
          <w:p w14:paraId="77672FD5" w14:textId="77777777" w:rsidR="00FC59C8" w:rsidRPr="005B6AF1" w:rsidRDefault="00FC59C8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CEP:</w:t>
            </w:r>
          </w:p>
        </w:tc>
      </w:tr>
      <w:tr w:rsidR="00FC59C8" w14:paraId="3D29A390" w14:textId="77777777" w:rsidTr="00C21EBE">
        <w:trPr>
          <w:trHeight w:val="454"/>
        </w:trPr>
        <w:tc>
          <w:tcPr>
            <w:tcW w:w="4962" w:type="dxa"/>
            <w:vAlign w:val="center"/>
          </w:tcPr>
          <w:p w14:paraId="23E52DB0" w14:textId="77777777" w:rsidR="00FC59C8" w:rsidRPr="005B6AF1" w:rsidRDefault="005B6AF1" w:rsidP="00FC59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 Profissional:</w:t>
            </w:r>
          </w:p>
        </w:tc>
        <w:tc>
          <w:tcPr>
            <w:tcW w:w="4962" w:type="dxa"/>
            <w:gridSpan w:val="2"/>
            <w:vAlign w:val="center"/>
          </w:tcPr>
          <w:p w14:paraId="2A168644" w14:textId="77777777" w:rsidR="00FC59C8" w:rsidRPr="005B6AF1" w:rsidRDefault="005B6AF1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Fax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953BB7" w14:paraId="72863F9F" w14:textId="77777777" w:rsidTr="00AF2641">
        <w:trPr>
          <w:trHeight w:val="454"/>
        </w:trPr>
        <w:tc>
          <w:tcPr>
            <w:tcW w:w="9924" w:type="dxa"/>
            <w:gridSpan w:val="3"/>
            <w:vAlign w:val="center"/>
          </w:tcPr>
          <w:p w14:paraId="0174A262" w14:textId="77777777" w:rsidR="00953BB7" w:rsidRPr="005B6AF1" w:rsidRDefault="005B6AF1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 Residencial:</w:t>
            </w:r>
          </w:p>
        </w:tc>
      </w:tr>
      <w:tr w:rsidR="00FC59C8" w14:paraId="2BDD5FF8" w14:textId="77777777" w:rsidTr="00C21EBE">
        <w:trPr>
          <w:trHeight w:val="454"/>
        </w:trPr>
        <w:tc>
          <w:tcPr>
            <w:tcW w:w="4962" w:type="dxa"/>
            <w:vAlign w:val="center"/>
          </w:tcPr>
          <w:p w14:paraId="2343B58B" w14:textId="77777777" w:rsidR="00FC59C8" w:rsidRPr="005B6AF1" w:rsidRDefault="005B6AF1" w:rsidP="00FC59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962" w:type="dxa"/>
            <w:gridSpan w:val="2"/>
            <w:vAlign w:val="center"/>
          </w:tcPr>
          <w:p w14:paraId="77986165" w14:textId="77777777" w:rsidR="00FC59C8" w:rsidRPr="005B6AF1" w:rsidRDefault="005B6AF1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FC59C8" w14:paraId="6F659305" w14:textId="77777777" w:rsidTr="00F25772">
        <w:trPr>
          <w:trHeight w:val="454"/>
        </w:trPr>
        <w:tc>
          <w:tcPr>
            <w:tcW w:w="4963" w:type="dxa"/>
            <w:vAlign w:val="center"/>
          </w:tcPr>
          <w:p w14:paraId="66B785BB" w14:textId="77777777" w:rsidR="00FC59C8" w:rsidRPr="005B6AF1" w:rsidRDefault="005B6AF1" w:rsidP="00FC59C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652" w:type="dxa"/>
            <w:vAlign w:val="center"/>
          </w:tcPr>
          <w:p w14:paraId="29925291" w14:textId="77777777" w:rsidR="00FC59C8" w:rsidRPr="005B6AF1" w:rsidRDefault="00FC59C8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UF:</w:t>
            </w:r>
          </w:p>
        </w:tc>
        <w:tc>
          <w:tcPr>
            <w:tcW w:w="3309" w:type="dxa"/>
            <w:vAlign w:val="center"/>
          </w:tcPr>
          <w:p w14:paraId="6D765346" w14:textId="77777777" w:rsidR="00FC59C8" w:rsidRPr="005B6AF1" w:rsidRDefault="00FC59C8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CEP:</w:t>
            </w:r>
          </w:p>
        </w:tc>
      </w:tr>
      <w:tr w:rsidR="00FC59C8" w14:paraId="2E4342FC" w14:textId="77777777" w:rsidTr="00C21EBE">
        <w:trPr>
          <w:trHeight w:val="454"/>
        </w:trPr>
        <w:tc>
          <w:tcPr>
            <w:tcW w:w="4962" w:type="dxa"/>
            <w:vAlign w:val="center"/>
          </w:tcPr>
          <w:p w14:paraId="26C62AEB" w14:textId="77777777" w:rsidR="00FC59C8" w:rsidRPr="005B6AF1" w:rsidRDefault="005B6AF1" w:rsidP="00FC59C8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Telefone Residencial:</w:t>
            </w:r>
          </w:p>
        </w:tc>
        <w:tc>
          <w:tcPr>
            <w:tcW w:w="4962" w:type="dxa"/>
            <w:gridSpan w:val="2"/>
            <w:vAlign w:val="center"/>
          </w:tcPr>
          <w:p w14:paraId="1B6935D7" w14:textId="77777777" w:rsidR="00FC59C8" w:rsidRPr="005B6AF1" w:rsidRDefault="005B6AF1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Celular</w:t>
            </w:r>
            <w:r w:rsidRPr="005B6AF1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:</w:t>
            </w:r>
          </w:p>
        </w:tc>
      </w:tr>
      <w:tr w:rsidR="00953BB7" w14:paraId="38E53C2C" w14:textId="77777777" w:rsidTr="00AF2641">
        <w:trPr>
          <w:trHeight w:val="454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vAlign w:val="center"/>
          </w:tcPr>
          <w:p w14:paraId="656D9B21" w14:textId="77777777" w:rsidR="00953BB7" w:rsidRPr="005B6AF1" w:rsidRDefault="00953BB7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5B6AF1">
              <w:rPr>
                <w:rFonts w:ascii="Arial Narrow" w:hAnsi="Arial Narrow"/>
                <w:b/>
                <w:sz w:val="24"/>
                <w:szCs w:val="24"/>
              </w:rPr>
              <w:t>-m</w:t>
            </w:r>
            <w:r w:rsidR="005B6AF1"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EB1187" w14:paraId="7F1732AB" w14:textId="77777777" w:rsidTr="00AF2641">
        <w:trPr>
          <w:trHeight w:val="454"/>
        </w:trPr>
        <w:tc>
          <w:tcPr>
            <w:tcW w:w="9924" w:type="dxa"/>
            <w:gridSpan w:val="3"/>
            <w:shd w:val="clear" w:color="auto" w:fill="CCCCCC"/>
            <w:vAlign w:val="center"/>
          </w:tcPr>
          <w:p w14:paraId="4D422F23" w14:textId="77777777" w:rsidR="00EB1187" w:rsidRPr="00EB1187" w:rsidRDefault="00EB1187" w:rsidP="00EB1187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</w:tr>
    </w:tbl>
    <w:p w14:paraId="37FFCBF9" w14:textId="77777777" w:rsidR="002208F8" w:rsidRDefault="00953BB7">
      <w:pPr>
        <w:jc w:val="center"/>
        <w:rPr>
          <w:rFonts w:ascii="Arial Narrow" w:hAnsi="Arial Narrow"/>
          <w:b/>
          <w:sz w:val="10"/>
        </w:rPr>
      </w:pPr>
      <w:r>
        <w:rPr>
          <w:rFonts w:ascii="Arial Narrow" w:hAnsi="Arial Narrow"/>
          <w:b/>
          <w:sz w:val="10"/>
        </w:rPr>
        <w:br w:type="page"/>
      </w:r>
    </w:p>
    <w:p w14:paraId="6B40E10D" w14:textId="77777777" w:rsidR="00C06423" w:rsidRDefault="00C06423">
      <w:pPr>
        <w:jc w:val="center"/>
        <w:rPr>
          <w:rFonts w:ascii="Arial Narrow" w:hAnsi="Arial Narrow"/>
          <w:b/>
          <w:sz w:val="10"/>
        </w:rPr>
      </w:pPr>
    </w:p>
    <w:p w14:paraId="3306A882" w14:textId="77777777" w:rsidR="00C06423" w:rsidRDefault="00C06423">
      <w:pPr>
        <w:jc w:val="center"/>
        <w:rPr>
          <w:rFonts w:ascii="Arial Narrow" w:hAnsi="Arial Narrow"/>
          <w:b/>
          <w:sz w:val="10"/>
        </w:rPr>
      </w:pP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953BB7" w14:paraId="138EB3C9" w14:textId="77777777" w:rsidTr="008A25CA">
        <w:trPr>
          <w:trHeight w:val="567"/>
        </w:trPr>
        <w:tc>
          <w:tcPr>
            <w:tcW w:w="9924" w:type="dxa"/>
            <w:gridSpan w:val="5"/>
            <w:vAlign w:val="center"/>
          </w:tcPr>
          <w:p w14:paraId="217B5593" w14:textId="77777777" w:rsidR="00953BB7" w:rsidRPr="00953BB7" w:rsidRDefault="00953BB7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t>DADOS PROFISSIONAIS</w:t>
            </w:r>
          </w:p>
        </w:tc>
      </w:tr>
      <w:tr w:rsidR="002208F8" w14:paraId="157F00A9" w14:textId="77777777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6493CF27" w14:textId="77777777" w:rsidR="002208F8" w:rsidRDefault="00670C9C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EB1187" w14:paraId="3F857719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4448FFAD" w14:textId="77777777" w:rsidR="00EB1187" w:rsidRPr="004222DE" w:rsidRDefault="00EB1187" w:rsidP="00EB1187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 w:rsidRPr="004222DE">
              <w:rPr>
                <w:rFonts w:ascii="Arial Narrow" w:hAnsi="Arial Narrow"/>
                <w:b/>
                <w:sz w:val="28"/>
                <w:u w:val="single"/>
              </w:rPr>
              <w:t>1º PERÍODO</w:t>
            </w:r>
          </w:p>
        </w:tc>
      </w:tr>
      <w:tr w:rsidR="0052601E" w14:paraId="1A27827E" w14:textId="77777777" w:rsidTr="007F7343">
        <w:trPr>
          <w:trHeight w:val="454"/>
        </w:trPr>
        <w:tc>
          <w:tcPr>
            <w:tcW w:w="9924" w:type="dxa"/>
            <w:gridSpan w:val="5"/>
            <w:vAlign w:val="center"/>
          </w:tcPr>
          <w:p w14:paraId="7E36DF75" w14:textId="77777777" w:rsidR="0052601E" w:rsidRPr="005B6AF1" w:rsidRDefault="005B6AF1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52601E" w14:paraId="5A3BFE6F" w14:textId="77777777" w:rsidTr="007F7343">
        <w:trPr>
          <w:trHeight w:val="454"/>
        </w:trPr>
        <w:tc>
          <w:tcPr>
            <w:tcW w:w="9924" w:type="dxa"/>
            <w:gridSpan w:val="5"/>
            <w:vAlign w:val="center"/>
          </w:tcPr>
          <w:p w14:paraId="78C5E054" w14:textId="77777777" w:rsidR="0052601E" w:rsidRPr="005B6AF1" w:rsidRDefault="005B6AF1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52601E" w14:paraId="7DB175D2" w14:textId="77777777" w:rsidTr="007F7343">
        <w:trPr>
          <w:trHeight w:val="454"/>
        </w:trPr>
        <w:tc>
          <w:tcPr>
            <w:tcW w:w="9924" w:type="dxa"/>
            <w:gridSpan w:val="5"/>
            <w:vAlign w:val="center"/>
          </w:tcPr>
          <w:p w14:paraId="4A9CD558" w14:textId="77777777" w:rsidR="0052601E" w:rsidRPr="005B6AF1" w:rsidRDefault="005B6AF1" w:rsidP="007F7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52601E" w14:paraId="0FDC0A68" w14:textId="77777777" w:rsidTr="007F7343">
        <w:trPr>
          <w:trHeight w:val="454"/>
        </w:trPr>
        <w:tc>
          <w:tcPr>
            <w:tcW w:w="9924" w:type="dxa"/>
            <w:gridSpan w:val="5"/>
            <w:vAlign w:val="center"/>
          </w:tcPr>
          <w:p w14:paraId="1C01E5DD" w14:textId="77777777" w:rsidR="0052601E" w:rsidRPr="005B6AF1" w:rsidRDefault="005B6AF1" w:rsidP="007F734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9E018E" w14:paraId="0627DFD5" w14:textId="77777777" w:rsidTr="00A42D4B">
        <w:trPr>
          <w:trHeight w:val="454"/>
        </w:trPr>
        <w:tc>
          <w:tcPr>
            <w:tcW w:w="9924" w:type="dxa"/>
            <w:gridSpan w:val="5"/>
            <w:vAlign w:val="center"/>
          </w:tcPr>
          <w:p w14:paraId="0787F753" w14:textId="77777777" w:rsidR="009E018E" w:rsidRPr="005B6AF1" w:rsidRDefault="005B6AF1" w:rsidP="00A42D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C06423" w14:paraId="5A5A5FFD" w14:textId="77777777" w:rsidTr="00F25772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C29617" w14:textId="77777777" w:rsidR="00C06423" w:rsidRPr="005B6AF1" w:rsidRDefault="005B6AF1" w:rsidP="00A42D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4D489" w14:textId="77777777" w:rsidR="00C06423" w:rsidRPr="005B6AF1" w:rsidRDefault="005B6AF1" w:rsidP="00A42D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C06423" w14:paraId="7363EE61" w14:textId="77777777" w:rsidTr="00F25772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58214D0B" w14:textId="77777777" w:rsidR="00C06423" w:rsidRPr="005B6AF1" w:rsidRDefault="005B6AF1" w:rsidP="00A42D4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57A90" w14:textId="77777777" w:rsidR="00C06423" w:rsidRPr="005B6AF1" w:rsidRDefault="005B6AF1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518B9870" w14:textId="77777777" w:rsidR="00C06423" w:rsidRPr="005B6AF1" w:rsidRDefault="005B6AF1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7C2D68F8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5BBCFC71" w14:textId="77777777" w:rsidR="006E3E29" w:rsidRDefault="006E3E29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08EB62BE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7520DDD6" w14:textId="77777777" w:rsidR="006E3E29" w:rsidRPr="005B6AF1" w:rsidRDefault="006E3E29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8A25CA" w14:paraId="79EF8361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4937BA36" w14:textId="77777777" w:rsidR="008A25CA" w:rsidRPr="005B6AF1" w:rsidRDefault="008A25CA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8A25CA" w14:paraId="55F4BAEC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7490114D" w14:textId="77777777" w:rsidR="008A25CA" w:rsidRPr="005B6AF1" w:rsidRDefault="008A25CA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A25CA" w14:paraId="138B269D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28B3C4A1" w14:textId="77777777" w:rsidR="008A25CA" w:rsidRPr="005B6AF1" w:rsidRDefault="008A25CA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B1187" w14:paraId="45A75617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5C550B82" w14:textId="77777777" w:rsidR="00EB1187" w:rsidRPr="005B6AF1" w:rsidRDefault="00EB1187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A25CA" w14:paraId="3E624645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3F9E7E5B" w14:textId="77777777" w:rsidR="008A25CA" w:rsidRPr="005B6AF1" w:rsidRDefault="008A25CA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A25CA" w14:paraId="26597E8B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5B2E9D68" w14:textId="77777777" w:rsidR="008A25CA" w:rsidRPr="005B6AF1" w:rsidRDefault="008A25CA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A25CA" w14:paraId="217D5214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52585337" w14:textId="77777777" w:rsidR="008A25CA" w:rsidRPr="005B6AF1" w:rsidRDefault="008A25CA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A25CA" w14:paraId="45EA37A8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5FC28EB9" w14:textId="77777777" w:rsidR="008A25CA" w:rsidRPr="005B6AF1" w:rsidRDefault="008A25CA" w:rsidP="008A25CA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953BB7" w14:paraId="76934BF9" w14:textId="77777777" w:rsidTr="00EB1187">
        <w:trPr>
          <w:trHeight w:val="454"/>
        </w:trPr>
        <w:tc>
          <w:tcPr>
            <w:tcW w:w="9924" w:type="dxa"/>
            <w:gridSpan w:val="5"/>
            <w:vAlign w:val="center"/>
          </w:tcPr>
          <w:p w14:paraId="456609D0" w14:textId="77777777" w:rsidR="00953BB7" w:rsidRPr="005B6AF1" w:rsidRDefault="005B6AF1" w:rsidP="006818E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2208F8" w14:paraId="3F07B286" w14:textId="77777777" w:rsidTr="00F25772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0BD68061" w14:textId="77777777" w:rsidR="002208F8" w:rsidRPr="005B6AF1" w:rsidRDefault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C06423" w14:paraId="7B0D4798" w14:textId="77777777" w:rsidTr="00F25772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25589BBE" w14:textId="77777777" w:rsidR="00C06423" w:rsidRPr="005B6AF1" w:rsidRDefault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B926D" w14:textId="77777777" w:rsidR="00C06423" w:rsidRPr="005B6AF1" w:rsidRDefault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C06423" w14:paraId="2141ADC5" w14:textId="77777777" w:rsidTr="00F25772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478096EB" w14:textId="77777777" w:rsidR="00C06423" w:rsidRPr="005B6AF1" w:rsidRDefault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8339" w14:textId="77777777" w:rsidR="00C06423" w:rsidRPr="005B6AF1" w:rsidRDefault="005B6AF1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8F0FC" w14:textId="77777777" w:rsidR="00C06423" w:rsidRPr="005B6AF1" w:rsidRDefault="005B6AF1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C06423" w14:paraId="61B8610A" w14:textId="77777777" w:rsidTr="00F25772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6FB41736" w14:textId="77777777" w:rsidR="00C06423" w:rsidRPr="005B6AF1" w:rsidRDefault="005B6AF1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6AEB58BE" w14:textId="77777777" w:rsidR="00C06423" w:rsidRPr="005B6AF1" w:rsidRDefault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1222CE" w14:paraId="4C1CCCE6" w14:textId="77777777" w:rsidTr="00EB1187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796FABC0" w14:textId="77777777" w:rsidR="001222CE" w:rsidRPr="005B6AF1" w:rsidRDefault="001222CE" w:rsidP="005B6A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5B6AF1" w:rsidRPr="005B6AF1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5B6AF1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5B6AF1"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F25772" w:rsidRPr="00143521" w14:paraId="1373F8DD" w14:textId="77777777" w:rsidTr="00143521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07ED7FFB" w14:textId="77777777" w:rsidR="00F25772" w:rsidRPr="005B6AF1" w:rsidRDefault="00F25772" w:rsidP="00F257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3D536D4A" w14:textId="77777777" w:rsidR="00F25772" w:rsidRPr="005B6AF1" w:rsidRDefault="00F25772" w:rsidP="00F257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4494970F" w14:textId="77777777" w:rsidR="00F25772" w:rsidRPr="005B6AF1" w:rsidRDefault="00F25772" w:rsidP="00F257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631EE4AA" w14:textId="77777777" w:rsidR="006E3E29" w:rsidRDefault="006E3E29" w:rsidP="00F25772">
      <w:pPr>
        <w:jc w:val="center"/>
      </w:pPr>
    </w:p>
    <w:p w14:paraId="3337384F" w14:textId="77777777" w:rsidR="006E3E29" w:rsidRDefault="006E3E29" w:rsidP="00F25772">
      <w:pPr>
        <w:jc w:val="center"/>
      </w:pPr>
      <w:r>
        <w:br w:type="page"/>
      </w: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6E3E29" w14:paraId="5BDBD69F" w14:textId="77777777" w:rsidTr="00A53383">
        <w:trPr>
          <w:trHeight w:val="567"/>
        </w:trPr>
        <w:tc>
          <w:tcPr>
            <w:tcW w:w="9924" w:type="dxa"/>
            <w:gridSpan w:val="5"/>
            <w:vAlign w:val="center"/>
          </w:tcPr>
          <w:p w14:paraId="6877ED69" w14:textId="77777777" w:rsidR="006E3E29" w:rsidRPr="00953BB7" w:rsidRDefault="006E3E29" w:rsidP="00A53383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lastRenderedPageBreak/>
              <w:t>DADOS PROFISSIONAIS</w:t>
            </w:r>
          </w:p>
        </w:tc>
      </w:tr>
      <w:tr w:rsidR="006E3E29" w14:paraId="7F05CCE4" w14:textId="77777777" w:rsidTr="00A53383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1BC566CF" w14:textId="77777777" w:rsidR="006E3E29" w:rsidRDefault="006E3E29" w:rsidP="00A53383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6E3E29" w14:paraId="31F298B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C9241CA" w14:textId="77777777" w:rsidR="006E3E29" w:rsidRPr="004222DE" w:rsidRDefault="006E3E29" w:rsidP="00A53383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u w:val="single"/>
              </w:rPr>
              <w:t>2</w:t>
            </w:r>
            <w:r w:rsidRPr="004222DE">
              <w:rPr>
                <w:rFonts w:ascii="Arial Narrow" w:hAnsi="Arial Narrow"/>
                <w:b/>
                <w:sz w:val="28"/>
                <w:u w:val="single"/>
              </w:rPr>
              <w:t>º PERÍODO</w:t>
            </w:r>
          </w:p>
        </w:tc>
      </w:tr>
      <w:tr w:rsidR="006E3E29" w14:paraId="1F875A7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2D925A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6E3E29" w14:paraId="470C235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6A5F09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6E3E29" w14:paraId="16A6F09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7B4301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6E3E29" w14:paraId="6152C01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D69078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6E3E29" w14:paraId="2DA1CC4E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EA07B2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4DA45300" w14:textId="77777777" w:rsidTr="00A53383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27A23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684E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17CC0A75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41107B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7DE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983FEA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3B99AB7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9B9E52D" w14:textId="77777777" w:rsidR="006E3E29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32B9BCF8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152DB7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6E3E29" w14:paraId="1F65E16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A93490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6E3E29" w14:paraId="5810B09D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284B49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25226DE0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35453E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28E581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4DDF86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5609C8A3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9D61C5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7F42F4B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062F44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A46C52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6B2893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3442424F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805DED5" w14:textId="77777777" w:rsidR="006E3E29" w:rsidRPr="005B6AF1" w:rsidRDefault="006E3E29" w:rsidP="00A53383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6E3E29" w14:paraId="4BBD3B8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CF69BA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6E3E29" w14:paraId="23A8E7D1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35A2050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25AB485B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21D20ED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F7C9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3912F104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70397F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939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3446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47A127FC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26B4EDA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060D4F2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6E3E29" w14:paraId="51A63E0C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0C87D29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E-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6E3E29" w:rsidRPr="00143521" w14:paraId="7AD6B7EE" w14:textId="77777777" w:rsidTr="00A53383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71A73ABB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3785191C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082126B6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1A5B1EEC" w14:textId="77777777" w:rsidR="006E3E29" w:rsidRDefault="006E3E29">
      <w:r>
        <w:br w:type="page"/>
      </w: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6E3E29" w14:paraId="794B470F" w14:textId="77777777" w:rsidTr="00A53383">
        <w:trPr>
          <w:trHeight w:val="567"/>
        </w:trPr>
        <w:tc>
          <w:tcPr>
            <w:tcW w:w="9924" w:type="dxa"/>
            <w:gridSpan w:val="5"/>
            <w:vAlign w:val="center"/>
          </w:tcPr>
          <w:p w14:paraId="34BE0825" w14:textId="77777777" w:rsidR="006E3E29" w:rsidRPr="00953BB7" w:rsidRDefault="006E3E29" w:rsidP="00A53383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lastRenderedPageBreak/>
              <w:t>DADOS PROFISSIONAIS</w:t>
            </w:r>
          </w:p>
        </w:tc>
      </w:tr>
      <w:tr w:rsidR="006E3E29" w14:paraId="79E60D8D" w14:textId="77777777" w:rsidTr="00A53383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57F1FF90" w14:textId="77777777" w:rsidR="006E3E29" w:rsidRDefault="006E3E29" w:rsidP="00A53383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6E3E29" w14:paraId="4806F4E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9A2DD0D" w14:textId="77777777" w:rsidR="006E3E29" w:rsidRPr="004222DE" w:rsidRDefault="006E3E29" w:rsidP="00A53383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u w:val="single"/>
              </w:rPr>
              <w:t>3</w:t>
            </w:r>
            <w:r w:rsidRPr="004222DE">
              <w:rPr>
                <w:rFonts w:ascii="Arial Narrow" w:hAnsi="Arial Narrow"/>
                <w:b/>
                <w:sz w:val="28"/>
                <w:u w:val="single"/>
              </w:rPr>
              <w:t>º PERÍODO</w:t>
            </w:r>
          </w:p>
        </w:tc>
      </w:tr>
      <w:tr w:rsidR="006E3E29" w14:paraId="34D3729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DEDBF5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6E3E29" w14:paraId="77DB0C60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EE08F0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6E3E29" w14:paraId="4A81E01D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976B81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6E3E29" w14:paraId="021647EB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37F9F7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6E3E29" w14:paraId="2853CAD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BD1BD3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0E578275" w14:textId="77777777" w:rsidTr="00A53383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9298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B7D0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5B40A180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4E3475F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EFD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5647DF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362B8260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9809D9D" w14:textId="77777777" w:rsidR="006E3E29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25264FFF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E357DC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6E3E29" w14:paraId="74D1F83B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9D7BF4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6E3E29" w14:paraId="74F7D1B3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62CEFC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1C7D4C1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234BE8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6028E01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DDC86B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27473CC8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B29A26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01AD9E0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2F37A7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D0FBA6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C93CC4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293AE6F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F6FA5DC" w14:textId="77777777" w:rsidR="006E3E29" w:rsidRPr="005B6AF1" w:rsidRDefault="006E3E29" w:rsidP="00A53383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6E3E29" w14:paraId="441DF7E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3BAE63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6E3E29" w14:paraId="7798BC86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4CBC872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0F1BF672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985621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108DC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0FAD63C6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ECA1D2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B4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DA41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7460D0A2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09D94CB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7061D62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6E3E29" w14:paraId="067B2B15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4130C17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E-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6E3E29" w:rsidRPr="00143521" w14:paraId="629AE747" w14:textId="77777777" w:rsidTr="00A53383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3E307C3A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651A8E5E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46D4890F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6BA77F09" w14:textId="77777777" w:rsidR="006E3E29" w:rsidRDefault="006E3E29" w:rsidP="00F25772">
      <w:pPr>
        <w:jc w:val="center"/>
      </w:pPr>
    </w:p>
    <w:p w14:paraId="13C159DC" w14:textId="77777777" w:rsidR="006E3E29" w:rsidRDefault="006E3E29" w:rsidP="00F25772">
      <w:pPr>
        <w:jc w:val="center"/>
      </w:pPr>
      <w:r>
        <w:br w:type="page"/>
      </w: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6E3E29" w14:paraId="69DB6343" w14:textId="77777777" w:rsidTr="00A53383">
        <w:trPr>
          <w:trHeight w:val="567"/>
        </w:trPr>
        <w:tc>
          <w:tcPr>
            <w:tcW w:w="9924" w:type="dxa"/>
            <w:gridSpan w:val="5"/>
            <w:vAlign w:val="center"/>
          </w:tcPr>
          <w:p w14:paraId="7BA0FB73" w14:textId="77777777" w:rsidR="006E3E29" w:rsidRPr="00953BB7" w:rsidRDefault="006E3E29" w:rsidP="00A53383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lastRenderedPageBreak/>
              <w:t>DADOS PROFISSIONAIS</w:t>
            </w:r>
          </w:p>
        </w:tc>
      </w:tr>
      <w:tr w:rsidR="006E3E29" w14:paraId="4B074036" w14:textId="77777777" w:rsidTr="00A53383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207BDE2E" w14:textId="77777777" w:rsidR="006E3E29" w:rsidRDefault="006E3E29" w:rsidP="00A53383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6E3E29" w14:paraId="0EAAFB9D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037259D" w14:textId="77777777" w:rsidR="006E3E29" w:rsidRPr="004222DE" w:rsidRDefault="006E3E29" w:rsidP="00A53383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u w:val="single"/>
              </w:rPr>
              <w:t>4</w:t>
            </w:r>
            <w:r w:rsidRPr="004222DE">
              <w:rPr>
                <w:rFonts w:ascii="Arial Narrow" w:hAnsi="Arial Narrow"/>
                <w:b/>
                <w:sz w:val="28"/>
                <w:u w:val="single"/>
              </w:rPr>
              <w:t>º PERÍODO</w:t>
            </w:r>
          </w:p>
        </w:tc>
      </w:tr>
      <w:tr w:rsidR="006E3E29" w14:paraId="5C3A1AD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083680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6E3E29" w14:paraId="6C2F5F1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C24D5E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6E3E29" w14:paraId="3A8D9D3B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060544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6E3E29" w14:paraId="4FD70973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5D5A2E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6E3E29" w14:paraId="1790CFB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7926DF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521EE8E4" w14:textId="77777777" w:rsidTr="00A53383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D10B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7450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5E18A9A1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06D94F2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E98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5B4A48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253E233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330767A" w14:textId="77777777" w:rsidR="006E3E29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5DF466C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BDA3A1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6E3E29" w14:paraId="0CF8F81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4174D3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6E3E29" w14:paraId="3AA4E77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6515E8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04503C8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34FB7E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324ACA0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52E74F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4CB0C08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A3455C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634BC4F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C9961D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7901ACA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CCFBFE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C602683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04A45AF" w14:textId="77777777" w:rsidR="006E3E29" w:rsidRPr="005B6AF1" w:rsidRDefault="006E3E29" w:rsidP="00A53383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6E3E29" w14:paraId="14FCFB0B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FB2449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6E3E29" w14:paraId="15503D92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4837875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2DC6C9F3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4256D48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23BAE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5FBD39A1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E3E3D6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9B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0947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428DC45C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7958B47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5B11524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6E3E29" w14:paraId="0C66B4A1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53B2C61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E-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6E3E29" w:rsidRPr="00143521" w14:paraId="3F129875" w14:textId="77777777" w:rsidTr="00A53383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5B2C4E84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4DCD097A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4DF159E6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476F9A6B" w14:textId="77777777" w:rsidR="006E3E29" w:rsidRDefault="006E3E29" w:rsidP="00F25772">
      <w:pPr>
        <w:jc w:val="center"/>
      </w:pPr>
    </w:p>
    <w:p w14:paraId="1F83D383" w14:textId="77777777" w:rsidR="006E3E29" w:rsidRDefault="006E3E29" w:rsidP="00F25772">
      <w:pPr>
        <w:jc w:val="center"/>
      </w:pPr>
      <w:r>
        <w:br w:type="page"/>
      </w: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6E3E29" w14:paraId="45C44F86" w14:textId="77777777" w:rsidTr="00A53383">
        <w:trPr>
          <w:trHeight w:val="567"/>
        </w:trPr>
        <w:tc>
          <w:tcPr>
            <w:tcW w:w="9924" w:type="dxa"/>
            <w:gridSpan w:val="5"/>
            <w:vAlign w:val="center"/>
          </w:tcPr>
          <w:p w14:paraId="1F561DDC" w14:textId="77777777" w:rsidR="006E3E29" w:rsidRPr="00953BB7" w:rsidRDefault="006E3E29" w:rsidP="00A53383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lastRenderedPageBreak/>
              <w:t>DADOS PROFISSIONAIS</w:t>
            </w:r>
          </w:p>
        </w:tc>
      </w:tr>
      <w:tr w:rsidR="006E3E29" w14:paraId="7D3CBB60" w14:textId="77777777" w:rsidTr="00A53383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172B8FEA" w14:textId="77777777" w:rsidR="006E3E29" w:rsidRDefault="006E3E29" w:rsidP="00A53383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6E3E29" w14:paraId="35C8ABB3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DED5AFF" w14:textId="77777777" w:rsidR="006E3E29" w:rsidRPr="004222DE" w:rsidRDefault="006E3E29" w:rsidP="006E3E29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u w:val="single"/>
              </w:rPr>
              <w:t>5</w:t>
            </w:r>
            <w:r w:rsidRPr="004222DE">
              <w:rPr>
                <w:rFonts w:ascii="Arial Narrow" w:hAnsi="Arial Narrow"/>
                <w:b/>
                <w:sz w:val="28"/>
                <w:u w:val="single"/>
              </w:rPr>
              <w:t>º PERÍODO</w:t>
            </w:r>
          </w:p>
        </w:tc>
      </w:tr>
      <w:tr w:rsidR="006E3E29" w14:paraId="4F7191E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E6FBB4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6E3E29" w14:paraId="6CBD49FE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2F71A6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6E3E29" w14:paraId="267B477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4CC8E4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6E3E29" w14:paraId="5029CD68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272260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6E3E29" w14:paraId="6FBBAF4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EB9FA1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14C0803F" w14:textId="77777777" w:rsidTr="00A53383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0F55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FDDE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042402C9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804B3A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BB1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1151A49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280FBC0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48B88E5" w14:textId="77777777" w:rsidR="006E3E29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450DE81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EACC4F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6E3E29" w14:paraId="6E7E1F3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18D8D9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6E3E29" w14:paraId="14B29ED0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7806BC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7D61294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38340F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2D279E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379CDA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416843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F9C23C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16554AC0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EDAAE1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59DA990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121698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29D72A7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22E0088" w14:textId="77777777" w:rsidR="006E3E29" w:rsidRPr="005B6AF1" w:rsidRDefault="006E3E29" w:rsidP="00A53383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6E3E29" w14:paraId="07F3ECD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E84CE8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6E3E29" w14:paraId="0485937B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33D16E6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3CA92BCD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1377874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DDEC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1B36F964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41021C5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BFF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1834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0CF8ADD0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270A31B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4D212E4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6E3E29" w14:paraId="593BF058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3B30C68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E-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6E3E29" w:rsidRPr="00143521" w14:paraId="2684FF14" w14:textId="77777777" w:rsidTr="00A53383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6B80439F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32AF1AEE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02A8F328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573A68ED" w14:textId="77777777" w:rsidR="006E3E29" w:rsidRDefault="006E3E29" w:rsidP="00F25772">
      <w:pPr>
        <w:jc w:val="center"/>
      </w:pPr>
    </w:p>
    <w:p w14:paraId="76D82196" w14:textId="77777777" w:rsidR="006E3E29" w:rsidRDefault="006E3E29" w:rsidP="00F25772">
      <w:pPr>
        <w:jc w:val="center"/>
      </w:pPr>
      <w:r>
        <w:br w:type="page"/>
      </w: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6E3E29" w14:paraId="3BA888A7" w14:textId="77777777" w:rsidTr="00A53383">
        <w:trPr>
          <w:trHeight w:val="567"/>
        </w:trPr>
        <w:tc>
          <w:tcPr>
            <w:tcW w:w="9924" w:type="dxa"/>
            <w:gridSpan w:val="5"/>
            <w:vAlign w:val="center"/>
          </w:tcPr>
          <w:p w14:paraId="5C8D815C" w14:textId="77777777" w:rsidR="006E3E29" w:rsidRPr="00953BB7" w:rsidRDefault="006E3E29" w:rsidP="00A53383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lastRenderedPageBreak/>
              <w:t>DADOS PROFISSIONAIS</w:t>
            </w:r>
          </w:p>
        </w:tc>
      </w:tr>
      <w:tr w:rsidR="006E3E29" w14:paraId="539E0C3C" w14:textId="77777777" w:rsidTr="00A53383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4B8F4D87" w14:textId="77777777" w:rsidR="006E3E29" w:rsidRDefault="006E3E29" w:rsidP="00A53383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6E3E29" w14:paraId="78BE33B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1482B9E" w14:textId="77777777" w:rsidR="006E3E29" w:rsidRPr="004222DE" w:rsidRDefault="006E3E29" w:rsidP="00A53383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u w:val="single"/>
              </w:rPr>
              <w:t>6</w:t>
            </w:r>
            <w:r w:rsidRPr="004222DE">
              <w:rPr>
                <w:rFonts w:ascii="Arial Narrow" w:hAnsi="Arial Narrow"/>
                <w:b/>
                <w:sz w:val="28"/>
                <w:u w:val="single"/>
              </w:rPr>
              <w:t>º PERÍODO</w:t>
            </w:r>
          </w:p>
        </w:tc>
      </w:tr>
      <w:tr w:rsidR="006E3E29" w14:paraId="4763F008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3D32CA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6E3E29" w14:paraId="6DBE3A02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FFC510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6E3E29" w14:paraId="48C58A48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5C45A3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6E3E29" w14:paraId="638F497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D56BCA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6E3E29" w14:paraId="7C78283B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B0290C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428A7A95" w14:textId="77777777" w:rsidTr="00A53383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C63C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BDAE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4EE63DE0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558D80D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9D3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76BD154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52B0B07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1E0A897" w14:textId="77777777" w:rsidR="006E3E29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41CB0F92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F6F097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6E3E29" w14:paraId="5EBF46E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62118C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6E3E29" w14:paraId="3B0D8FD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B0F0A5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1712B66F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2530C7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08A583F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3ED7B7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0AA79B4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0C402A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3C4F5E3F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AFD23B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56E5D66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BDF770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17F41045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A5E1FBA" w14:textId="77777777" w:rsidR="006E3E29" w:rsidRPr="005B6AF1" w:rsidRDefault="006E3E29" w:rsidP="00A53383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6E3E29" w14:paraId="4BF9DD5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920D78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6E3E29" w14:paraId="4F329034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4BAD376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549249A4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61D3006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3E76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4D5D46CE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0B1FFAF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75C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3096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3BBD364E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0E722D1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4D39C16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6E3E29" w14:paraId="773DD6AB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64D9166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E-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6E3E29" w:rsidRPr="00143521" w14:paraId="68D141D6" w14:textId="77777777" w:rsidTr="00A53383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1A61491F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213EEC6D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0600D3FD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3ED7A009" w14:textId="77777777" w:rsidR="006E3E29" w:rsidRDefault="006E3E29" w:rsidP="00F25772">
      <w:pPr>
        <w:jc w:val="center"/>
      </w:pPr>
    </w:p>
    <w:p w14:paraId="71234552" w14:textId="77777777" w:rsidR="006E3E29" w:rsidRDefault="006E3E29" w:rsidP="00F25772">
      <w:pPr>
        <w:jc w:val="center"/>
      </w:pPr>
      <w:r>
        <w:br w:type="page"/>
      </w: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6E3E29" w14:paraId="0A345E21" w14:textId="77777777" w:rsidTr="00A53383">
        <w:trPr>
          <w:trHeight w:val="567"/>
        </w:trPr>
        <w:tc>
          <w:tcPr>
            <w:tcW w:w="9924" w:type="dxa"/>
            <w:gridSpan w:val="5"/>
            <w:vAlign w:val="center"/>
          </w:tcPr>
          <w:p w14:paraId="712742A3" w14:textId="77777777" w:rsidR="006E3E29" w:rsidRPr="00953BB7" w:rsidRDefault="006E3E29" w:rsidP="00A53383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lastRenderedPageBreak/>
              <w:t>DADOS PROFISSIONAIS</w:t>
            </w:r>
          </w:p>
        </w:tc>
      </w:tr>
      <w:tr w:rsidR="006E3E29" w14:paraId="5F105450" w14:textId="77777777" w:rsidTr="00A53383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160BD5A8" w14:textId="77777777" w:rsidR="006E3E29" w:rsidRDefault="006E3E29" w:rsidP="00A53383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6E3E29" w14:paraId="02FCC88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07F6971" w14:textId="77777777" w:rsidR="006E3E29" w:rsidRPr="004222DE" w:rsidRDefault="006E3E29" w:rsidP="00A53383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u w:val="single"/>
              </w:rPr>
              <w:t>7</w:t>
            </w:r>
            <w:r w:rsidRPr="004222DE">
              <w:rPr>
                <w:rFonts w:ascii="Arial Narrow" w:hAnsi="Arial Narrow"/>
                <w:b/>
                <w:sz w:val="28"/>
                <w:u w:val="single"/>
              </w:rPr>
              <w:t>º PERÍODO</w:t>
            </w:r>
          </w:p>
        </w:tc>
      </w:tr>
      <w:tr w:rsidR="006E3E29" w14:paraId="67E84173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6A4B60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6E3E29" w14:paraId="7AF7ED01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423C2E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6E3E29" w14:paraId="4A5524D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44C333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6E3E29" w14:paraId="3A33E3C2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F73028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6E3E29" w14:paraId="0F87D96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3B55B9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008FBDB7" w14:textId="77777777" w:rsidTr="00A53383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CB9C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10F2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44811988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256DC7D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129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080F0D6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22804C4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7BD4156" w14:textId="77777777" w:rsidR="006E3E29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0B2BAC7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EFBC11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6E3E29" w14:paraId="70E180F2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584C0B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6E3E29" w14:paraId="658BC80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61CAFA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22D9CC9D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3E85820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389BE20F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88B71DD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52439E2B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F3C2AD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33BAA522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717B65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1EEA401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A5DE36B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AC8E42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BA95905" w14:textId="77777777" w:rsidR="006E3E29" w:rsidRPr="005B6AF1" w:rsidRDefault="006E3E29" w:rsidP="00A53383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6E3E29" w14:paraId="6EA00E1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7E606D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6E3E29" w14:paraId="4F6EF632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0D49487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2D7F0807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6EE7AFA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9C107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47998887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7D63D04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40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8E492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621FBB3F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68178CB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6A7D407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6E3E29" w14:paraId="4291B410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765F56C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E-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6E3E29" w:rsidRPr="00143521" w14:paraId="19EB064F" w14:textId="77777777" w:rsidTr="00A53383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6AB5AFA3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571FFAA6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00DF8481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685DB613" w14:textId="77777777" w:rsidR="006E3E29" w:rsidRDefault="006E3E29" w:rsidP="00F25772">
      <w:pPr>
        <w:jc w:val="center"/>
      </w:pPr>
    </w:p>
    <w:p w14:paraId="6E1EF724" w14:textId="77777777" w:rsidR="006E3E29" w:rsidRDefault="006E3E29" w:rsidP="00F25772">
      <w:pPr>
        <w:jc w:val="center"/>
      </w:pPr>
      <w:r>
        <w:br w:type="page"/>
      </w:r>
    </w:p>
    <w:tbl>
      <w:tblPr>
        <w:tblW w:w="9924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0"/>
        <w:gridCol w:w="1134"/>
        <w:gridCol w:w="425"/>
        <w:gridCol w:w="1134"/>
        <w:gridCol w:w="1701"/>
      </w:tblGrid>
      <w:tr w:rsidR="006E3E29" w14:paraId="43DA4515" w14:textId="77777777" w:rsidTr="00A53383">
        <w:trPr>
          <w:trHeight w:val="567"/>
        </w:trPr>
        <w:tc>
          <w:tcPr>
            <w:tcW w:w="9924" w:type="dxa"/>
            <w:gridSpan w:val="5"/>
            <w:vAlign w:val="center"/>
          </w:tcPr>
          <w:p w14:paraId="34FC0861" w14:textId="77777777" w:rsidR="006E3E29" w:rsidRPr="00953BB7" w:rsidRDefault="006E3E29" w:rsidP="00A53383">
            <w:pPr>
              <w:jc w:val="center"/>
              <w:rPr>
                <w:rFonts w:ascii="Arial Black" w:hAnsi="Arial Black"/>
                <w:b/>
                <w:color w:val="0000FF"/>
                <w:sz w:val="28"/>
              </w:rPr>
            </w:pPr>
            <w:r w:rsidRPr="00953BB7">
              <w:rPr>
                <w:rFonts w:ascii="Arial Black" w:hAnsi="Arial Black"/>
                <w:b/>
                <w:color w:val="0000FF"/>
                <w:sz w:val="28"/>
              </w:rPr>
              <w:lastRenderedPageBreak/>
              <w:t>DADOS PROFISSIONAIS</w:t>
            </w:r>
          </w:p>
        </w:tc>
      </w:tr>
      <w:tr w:rsidR="006E3E29" w14:paraId="37922C53" w14:textId="77777777" w:rsidTr="00A53383">
        <w:trPr>
          <w:trHeight w:val="397"/>
        </w:trPr>
        <w:tc>
          <w:tcPr>
            <w:tcW w:w="9924" w:type="dxa"/>
            <w:gridSpan w:val="5"/>
            <w:shd w:val="clear" w:color="auto" w:fill="C0C0C0"/>
            <w:vAlign w:val="center"/>
          </w:tcPr>
          <w:p w14:paraId="27991A49" w14:textId="77777777" w:rsidR="006E3E29" w:rsidRDefault="006E3E29" w:rsidP="00A53383">
            <w:pPr>
              <w:jc w:val="center"/>
              <w:rPr>
                <w:rFonts w:ascii="Arial Black" w:hAnsi="Arial Black"/>
                <w:b/>
                <w:sz w:val="28"/>
              </w:rPr>
            </w:pP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Indicação </w:t>
            </w:r>
            <w:r>
              <w:rPr>
                <w:rFonts w:ascii="Arial Black" w:hAnsi="Arial Black"/>
                <w:b/>
                <w:sz w:val="24"/>
                <w:szCs w:val="24"/>
              </w:rPr>
              <w:t>dos períodos, l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ocais </w:t>
            </w:r>
            <w:r>
              <w:rPr>
                <w:rFonts w:ascii="Arial Black" w:hAnsi="Arial Black"/>
                <w:b/>
                <w:sz w:val="24"/>
                <w:szCs w:val="24"/>
              </w:rPr>
              <w:t>e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autoridades com q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uem </w:t>
            </w:r>
            <w:r>
              <w:rPr>
                <w:rFonts w:ascii="Arial Black" w:hAnsi="Arial Black"/>
                <w:b/>
                <w:sz w:val="24"/>
                <w:szCs w:val="24"/>
              </w:rPr>
              <w:t>o(a) c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>andidato(</w:t>
            </w:r>
            <w:r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670C9C">
              <w:rPr>
                <w:rFonts w:ascii="Arial Black" w:hAnsi="Arial Black"/>
                <w:b/>
                <w:sz w:val="24"/>
                <w:szCs w:val="24"/>
              </w:rPr>
              <w:t xml:space="preserve">) </w:t>
            </w:r>
            <w:r>
              <w:rPr>
                <w:rFonts w:ascii="Arial Black" w:hAnsi="Arial Black"/>
                <w:b/>
                <w:sz w:val="24"/>
                <w:szCs w:val="24"/>
              </w:rPr>
              <w:t>atuou, serviu ou esteve em contato</w:t>
            </w:r>
          </w:p>
        </w:tc>
      </w:tr>
      <w:tr w:rsidR="006E3E29" w14:paraId="13FD5882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DBB42C4" w14:textId="77777777" w:rsidR="006E3E29" w:rsidRPr="004222DE" w:rsidRDefault="006E3E29" w:rsidP="006E3E29">
            <w:pPr>
              <w:jc w:val="center"/>
              <w:rPr>
                <w:rFonts w:ascii="Arial Narrow" w:hAnsi="Arial Narrow"/>
                <w:b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u w:val="single"/>
              </w:rPr>
              <w:t>8</w:t>
            </w:r>
            <w:r w:rsidRPr="004222DE">
              <w:rPr>
                <w:rFonts w:ascii="Arial Narrow" w:hAnsi="Arial Narrow"/>
                <w:b/>
                <w:sz w:val="28"/>
                <w:u w:val="single"/>
              </w:rPr>
              <w:t>º PERÍODO</w:t>
            </w:r>
          </w:p>
        </w:tc>
      </w:tr>
      <w:tr w:rsidR="006E3E29" w14:paraId="240F70B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9393E14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o Órgão/Escritório/Empresa:</w:t>
            </w:r>
          </w:p>
        </w:tc>
      </w:tr>
      <w:tr w:rsidR="006E3E29" w14:paraId="35EB1C1F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F63E23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Cargo 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u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 xml:space="preserve">tividade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xercida:</w:t>
            </w:r>
          </w:p>
        </w:tc>
      </w:tr>
      <w:tr w:rsidR="006E3E29" w14:paraId="5548E49A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17A2A2B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Inicial:</w:t>
            </w:r>
          </w:p>
        </w:tc>
      </w:tr>
      <w:tr w:rsidR="006E3E29" w14:paraId="2F11CC66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876C28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Data Final:</w:t>
            </w:r>
          </w:p>
        </w:tc>
      </w:tr>
      <w:tr w:rsidR="006E3E29" w14:paraId="6D8A2E8D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8DB3B9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051EA64B" w14:textId="77777777" w:rsidTr="00A53383">
        <w:trPr>
          <w:trHeight w:val="454"/>
        </w:trPr>
        <w:tc>
          <w:tcPr>
            <w:tcW w:w="5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8CC7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399539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7E0A4E3E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03DE450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860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0BC41FF2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063112AE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6C68A93A" w14:textId="77777777" w:rsidR="006E3E29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Telefone:</w:t>
            </w:r>
          </w:p>
        </w:tc>
      </w:tr>
      <w:tr w:rsidR="006E3E29" w14:paraId="3ED9BCF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3A6536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 Institucional:</w:t>
            </w:r>
          </w:p>
        </w:tc>
      </w:tr>
      <w:tr w:rsidR="006E3E29" w14:paraId="2F41965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232BB20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Atividades Jurídicas Desempenhadas:</w:t>
            </w:r>
          </w:p>
        </w:tc>
      </w:tr>
      <w:tr w:rsidR="006E3E29" w14:paraId="37975093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23147A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2FAF8414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42FAEEFF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B25F82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B6ACC2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55E4225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AAE2593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2750956C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2C0718D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4818D087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5981153E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E3E29" w14:paraId="7B5BCD99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7B049F2F" w14:textId="77777777" w:rsidR="006E3E29" w:rsidRPr="005B6AF1" w:rsidRDefault="006E3E29" w:rsidP="00A53383">
            <w:pPr>
              <w:jc w:val="center"/>
              <w:rPr>
                <w:rFonts w:ascii="Arial Narrow" w:hAnsi="Arial Narrow"/>
                <w:b/>
                <w:color w:val="0000FF"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color w:val="0000FF"/>
                <w:sz w:val="24"/>
                <w:szCs w:val="24"/>
              </w:rPr>
              <w:t>DADOS DA AUTORIDADE</w:t>
            </w:r>
          </w:p>
        </w:tc>
      </w:tr>
      <w:tr w:rsidR="006E3E29" w14:paraId="61B8F46B" w14:textId="77777777" w:rsidTr="00A53383">
        <w:trPr>
          <w:trHeight w:val="454"/>
        </w:trPr>
        <w:tc>
          <w:tcPr>
            <w:tcW w:w="9924" w:type="dxa"/>
            <w:gridSpan w:val="5"/>
            <w:vAlign w:val="center"/>
          </w:tcPr>
          <w:p w14:paraId="0BEB6CC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Nome:</w:t>
            </w:r>
          </w:p>
        </w:tc>
      </w:tr>
      <w:tr w:rsidR="006E3E29" w14:paraId="13DDBFA4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0F859CD1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</w:p>
        </w:tc>
      </w:tr>
      <w:tr w:rsidR="006E3E29" w14:paraId="6AA2B123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D0DB58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Complemento: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F978F8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Bairro:</w:t>
            </w:r>
          </w:p>
        </w:tc>
      </w:tr>
      <w:tr w:rsidR="006E3E29" w14:paraId="4D00DB3F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7E726CE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Cidade: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D9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86A8A6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EP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6E3E29" w14:paraId="0039E241" w14:textId="77777777" w:rsidTr="00A53383">
        <w:trPr>
          <w:trHeight w:val="454"/>
        </w:trPr>
        <w:tc>
          <w:tcPr>
            <w:tcW w:w="5530" w:type="dxa"/>
            <w:tcBorders>
              <w:right w:val="single" w:sz="4" w:space="0" w:color="auto"/>
            </w:tcBorders>
            <w:vAlign w:val="center"/>
          </w:tcPr>
          <w:p w14:paraId="34E7CBCA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Telefone(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):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vAlign w:val="center"/>
          </w:tcPr>
          <w:p w14:paraId="3B81DE4C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Celular:</w:t>
            </w:r>
          </w:p>
        </w:tc>
      </w:tr>
      <w:tr w:rsidR="006E3E29" w14:paraId="4D9A6AEB" w14:textId="77777777" w:rsidTr="00A53383">
        <w:trPr>
          <w:trHeight w:val="454"/>
        </w:trPr>
        <w:tc>
          <w:tcPr>
            <w:tcW w:w="9924" w:type="dxa"/>
            <w:gridSpan w:val="5"/>
            <w:tcBorders>
              <w:bottom w:val="nil"/>
            </w:tcBorders>
            <w:vAlign w:val="center"/>
          </w:tcPr>
          <w:p w14:paraId="47A98685" w14:textId="77777777" w:rsidR="006E3E29" w:rsidRPr="005B6AF1" w:rsidRDefault="006E3E29" w:rsidP="00A5338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E-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5B6AF1">
              <w:rPr>
                <w:rFonts w:ascii="Arial Narrow" w:hAnsi="Arial Narrow"/>
                <w:b/>
                <w:sz w:val="24"/>
                <w:szCs w:val="24"/>
              </w:rPr>
              <w:t>ail:</w:t>
            </w:r>
          </w:p>
        </w:tc>
      </w:tr>
      <w:tr w:rsidR="006E3E29" w:rsidRPr="00143521" w14:paraId="50F6D2EF" w14:textId="77777777" w:rsidTr="00A53383">
        <w:trPr>
          <w:trHeight w:val="454"/>
        </w:trPr>
        <w:tc>
          <w:tcPr>
            <w:tcW w:w="6664" w:type="dxa"/>
            <w:gridSpan w:val="2"/>
            <w:tcBorders>
              <w:right w:val="nil"/>
            </w:tcBorders>
            <w:shd w:val="clear" w:color="auto" w:fill="C0C0C0"/>
            <w:vAlign w:val="center"/>
          </w:tcPr>
          <w:p w14:paraId="38048FFD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Anexo atestado ou declaração da autoridade indicada: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14:paraId="2214B5DA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Sim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C0C0C0"/>
            <w:vAlign w:val="center"/>
          </w:tcPr>
          <w:p w14:paraId="0F9136FA" w14:textId="77777777" w:rsidR="006E3E29" w:rsidRPr="005B6AF1" w:rsidRDefault="006E3E29" w:rsidP="00A5338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6AF1">
              <w:rPr>
                <w:rFonts w:ascii="Arial Narrow" w:hAnsi="Arial Narrow"/>
                <w:b/>
                <w:sz w:val="24"/>
                <w:szCs w:val="24"/>
              </w:rPr>
              <w:t>(     ) Não</w:t>
            </w:r>
          </w:p>
        </w:tc>
      </w:tr>
    </w:tbl>
    <w:p w14:paraId="28070AEB" w14:textId="77777777" w:rsidR="00871E9D" w:rsidRDefault="00871E9D" w:rsidP="00F25772">
      <w:pPr>
        <w:jc w:val="center"/>
      </w:pPr>
    </w:p>
    <w:sectPr w:rsidR="00871E9D" w:rsidSect="001222CE">
      <w:headerReference w:type="default" r:id="rId10"/>
      <w:pgSz w:w="11907" w:h="16840" w:code="9"/>
      <w:pgMar w:top="992" w:right="851" w:bottom="426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E0B88" w14:textId="77777777" w:rsidR="00FA1ACE" w:rsidRDefault="00FA1ACE">
      <w:r>
        <w:separator/>
      </w:r>
    </w:p>
  </w:endnote>
  <w:endnote w:type="continuationSeparator" w:id="0">
    <w:p w14:paraId="61E44E4B" w14:textId="77777777" w:rsidR="00FA1ACE" w:rsidRDefault="00FA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Light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728C" w14:textId="77777777" w:rsidR="00FA1ACE" w:rsidRDefault="00FA1ACE">
      <w:r>
        <w:separator/>
      </w:r>
    </w:p>
  </w:footnote>
  <w:footnote w:type="continuationSeparator" w:id="0">
    <w:p w14:paraId="5DF36D15" w14:textId="77777777" w:rsidR="00FA1ACE" w:rsidRDefault="00FA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40F3" w14:textId="77777777" w:rsidR="00AC1719" w:rsidRDefault="00AC1719" w:rsidP="00B474B2">
    <w:pPr>
      <w:pStyle w:val="Cabealho"/>
      <w:jc w:val="center"/>
      <w:rPr>
        <w:rFonts w:ascii="Arial Narrow" w:hAnsi="Arial Narrow"/>
        <w:b/>
        <w:sz w:val="32"/>
        <w:szCs w:val="32"/>
      </w:rPr>
    </w:pPr>
  </w:p>
  <w:p w14:paraId="625490A1" w14:textId="5BBAAE63" w:rsidR="00AC1719" w:rsidRPr="00EB1187" w:rsidRDefault="00B61A73" w:rsidP="00B474B2">
    <w:pPr>
      <w:pStyle w:val="Cabealho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XX</w:t>
    </w:r>
    <w:r w:rsidR="00AF0F17">
      <w:rPr>
        <w:rFonts w:ascii="Arial Narrow" w:hAnsi="Arial Narrow"/>
        <w:b/>
        <w:sz w:val="28"/>
        <w:szCs w:val="28"/>
      </w:rPr>
      <w:t>I</w:t>
    </w:r>
    <w:r w:rsidR="00AC1719" w:rsidRPr="00EB1187">
      <w:rPr>
        <w:rFonts w:ascii="Arial Narrow" w:hAnsi="Arial Narrow"/>
        <w:b/>
        <w:sz w:val="28"/>
        <w:szCs w:val="28"/>
      </w:rPr>
      <w:t xml:space="preserve"> CONCURSO PÚBLICO PARA PROVIMENTO DE CARGOS DE JUIZ FEDERAL SUBSTITUTO</w:t>
    </w:r>
    <w:r w:rsidR="00216C45">
      <w:rPr>
        <w:rFonts w:ascii="Arial Narrow" w:hAnsi="Arial Narrow"/>
        <w:b/>
        <w:sz w:val="28"/>
        <w:szCs w:val="28"/>
      </w:rPr>
      <w:t xml:space="preserve"> E JUÍZA FEDERAL SUBSTITUTA</w:t>
    </w:r>
    <w:r w:rsidR="00AC1719">
      <w:rPr>
        <w:rFonts w:ascii="Arial Narrow" w:hAnsi="Arial Narrow"/>
        <w:b/>
        <w:sz w:val="28"/>
        <w:szCs w:val="28"/>
      </w:rPr>
      <w:t xml:space="preserve"> DA 3ª REGIÃO</w:t>
    </w:r>
  </w:p>
  <w:p w14:paraId="613D5A6F" w14:textId="77777777" w:rsidR="00AC1719" w:rsidRPr="00EB1187" w:rsidRDefault="00AC1719" w:rsidP="00B474B2">
    <w:pPr>
      <w:pStyle w:val="Cabealho"/>
      <w:jc w:val="center"/>
      <w:rPr>
        <w:rFonts w:ascii="Arial Narrow" w:hAnsi="Arial Narrow"/>
        <w:b/>
        <w:sz w:val="28"/>
        <w:szCs w:val="28"/>
      </w:rPr>
    </w:pPr>
  </w:p>
  <w:p w14:paraId="09C34E63" w14:textId="77777777" w:rsidR="00AC1719" w:rsidRPr="00EB1187" w:rsidRDefault="00AC1719" w:rsidP="00B474B2">
    <w:pPr>
      <w:pStyle w:val="Cabealho"/>
      <w:jc w:val="center"/>
      <w:rPr>
        <w:rFonts w:ascii="Arial Narrow" w:hAnsi="Arial Narrow"/>
        <w:b/>
        <w:sz w:val="28"/>
        <w:szCs w:val="28"/>
        <w:u w:val="single"/>
      </w:rPr>
    </w:pPr>
    <w:r w:rsidRPr="00EB1187">
      <w:rPr>
        <w:rFonts w:ascii="Arial Narrow" w:hAnsi="Arial Narrow"/>
        <w:b/>
        <w:sz w:val="28"/>
        <w:szCs w:val="28"/>
        <w:u w:val="single"/>
      </w:rPr>
      <w:t>INSCRIÇÃO DEFINITIVA</w:t>
    </w:r>
  </w:p>
  <w:p w14:paraId="24A2DB52" w14:textId="77777777" w:rsidR="00AC1719" w:rsidRDefault="00AC1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A9"/>
    <w:rsid w:val="000516B0"/>
    <w:rsid w:val="000B758C"/>
    <w:rsid w:val="001222CE"/>
    <w:rsid w:val="001345FF"/>
    <w:rsid w:val="00143521"/>
    <w:rsid w:val="001B4637"/>
    <w:rsid w:val="001D4A6A"/>
    <w:rsid w:val="00216C45"/>
    <w:rsid w:val="002208F8"/>
    <w:rsid w:val="00261464"/>
    <w:rsid w:val="002B6C1D"/>
    <w:rsid w:val="00325CDB"/>
    <w:rsid w:val="00365B4E"/>
    <w:rsid w:val="003C4961"/>
    <w:rsid w:val="003C4E13"/>
    <w:rsid w:val="003E23B7"/>
    <w:rsid w:val="004037C7"/>
    <w:rsid w:val="00415F28"/>
    <w:rsid w:val="004222DE"/>
    <w:rsid w:val="004808D0"/>
    <w:rsid w:val="00480D39"/>
    <w:rsid w:val="00494206"/>
    <w:rsid w:val="00520717"/>
    <w:rsid w:val="0052601E"/>
    <w:rsid w:val="005A2542"/>
    <w:rsid w:val="005B6AF1"/>
    <w:rsid w:val="005C01C5"/>
    <w:rsid w:val="006170E4"/>
    <w:rsid w:val="006207F8"/>
    <w:rsid w:val="00670C9C"/>
    <w:rsid w:val="006818EB"/>
    <w:rsid w:val="006E3AAE"/>
    <w:rsid w:val="006E3E29"/>
    <w:rsid w:val="007F7343"/>
    <w:rsid w:val="00800AE2"/>
    <w:rsid w:val="008267B9"/>
    <w:rsid w:val="00826F84"/>
    <w:rsid w:val="00843E85"/>
    <w:rsid w:val="00871E9D"/>
    <w:rsid w:val="008A25CA"/>
    <w:rsid w:val="00953BB7"/>
    <w:rsid w:val="00957BC4"/>
    <w:rsid w:val="00992249"/>
    <w:rsid w:val="009E018E"/>
    <w:rsid w:val="009E2133"/>
    <w:rsid w:val="009E3440"/>
    <w:rsid w:val="009F1C89"/>
    <w:rsid w:val="00A2615B"/>
    <w:rsid w:val="00A42D4B"/>
    <w:rsid w:val="00A45092"/>
    <w:rsid w:val="00A53383"/>
    <w:rsid w:val="00A91A65"/>
    <w:rsid w:val="00AB0020"/>
    <w:rsid w:val="00AC1719"/>
    <w:rsid w:val="00AC3C0F"/>
    <w:rsid w:val="00AF0F17"/>
    <w:rsid w:val="00AF2641"/>
    <w:rsid w:val="00B20A86"/>
    <w:rsid w:val="00B44F10"/>
    <w:rsid w:val="00B474B2"/>
    <w:rsid w:val="00B61A73"/>
    <w:rsid w:val="00C06423"/>
    <w:rsid w:val="00C21EBE"/>
    <w:rsid w:val="00C50E14"/>
    <w:rsid w:val="00C572B7"/>
    <w:rsid w:val="00C648A8"/>
    <w:rsid w:val="00C73EA9"/>
    <w:rsid w:val="00C934EF"/>
    <w:rsid w:val="00CA32D5"/>
    <w:rsid w:val="00CE550A"/>
    <w:rsid w:val="00D34D86"/>
    <w:rsid w:val="00D51AD0"/>
    <w:rsid w:val="00D86B62"/>
    <w:rsid w:val="00E1637D"/>
    <w:rsid w:val="00E21B5E"/>
    <w:rsid w:val="00E25904"/>
    <w:rsid w:val="00E530D7"/>
    <w:rsid w:val="00EB1187"/>
    <w:rsid w:val="00EF77CD"/>
    <w:rsid w:val="00F25772"/>
    <w:rsid w:val="00F36111"/>
    <w:rsid w:val="00FA1ACE"/>
    <w:rsid w:val="00FC59C8"/>
    <w:rsid w:val="00FE703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4EBA8"/>
  <w15:chartTrackingRefBased/>
  <w15:docId w15:val="{90707993-4F1A-4DF3-BC8C-31CB071C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1418" w:right="-426" w:firstLine="283"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ind w:left="142" w:right="191" w:firstLine="1348"/>
      <w:jc w:val="right"/>
      <w:outlineLvl w:val="1"/>
    </w:pPr>
    <w:rPr>
      <w:rFonts w:ascii="Garamond LightCondensed" w:hAnsi="Garamond LightCondensed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pPr>
      <w:ind w:left="142" w:right="191" w:firstLine="1276"/>
      <w:jc w:val="both"/>
    </w:pPr>
    <w:rPr>
      <w:rFonts w:ascii="Garamond LightCondensed" w:hAnsi="Garamond LightCondensed"/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b/>
      <w:bCs/>
      <w:sz w:val="26"/>
    </w:rPr>
  </w:style>
  <w:style w:type="paragraph" w:styleId="Ttulo">
    <w:name w:val="Title"/>
    <w:basedOn w:val="Normal"/>
    <w:qFormat/>
    <w:pPr>
      <w:ind w:right="-426"/>
      <w:jc w:val="center"/>
    </w:pPr>
    <w:rPr>
      <w:rFonts w:ascii="Arial Narrow" w:hAnsi="Arial Narrow"/>
      <w:b/>
      <w:sz w:val="24"/>
    </w:rPr>
  </w:style>
  <w:style w:type="paragraph" w:styleId="Subttulo">
    <w:name w:val="Subtitle"/>
    <w:basedOn w:val="Normal"/>
    <w:qFormat/>
    <w:pPr>
      <w:ind w:right="-426"/>
      <w:jc w:val="center"/>
    </w:pPr>
    <w:rPr>
      <w:rFonts w:ascii="Arial Narrow" w:hAnsi="Arial Narrow"/>
      <w:b/>
      <w:sz w:val="22"/>
    </w:rPr>
  </w:style>
  <w:style w:type="paragraph" w:styleId="Textodebalo">
    <w:name w:val="Balloon Text"/>
    <w:basedOn w:val="Normal"/>
    <w:semiHidden/>
    <w:rsid w:val="001B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dda777-77a8-4e66-ad66-a937755afe94">
      <Terms xmlns="http://schemas.microsoft.com/office/infopath/2007/PartnerControls"/>
    </lcf76f155ced4ddcb4097134ff3c332f>
    <TaxCatchAll xmlns="471f629e-fe42-4481-b2c1-4fa4c2d24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19C4CD507E419247D30173EBDA8D" ma:contentTypeVersion="17" ma:contentTypeDescription="Create a new document." ma:contentTypeScope="" ma:versionID="84370102f0f3b06b8ffcded87b8150b3">
  <xsd:schema xmlns:xsd="http://www.w3.org/2001/XMLSchema" xmlns:xs="http://www.w3.org/2001/XMLSchema" xmlns:p="http://schemas.microsoft.com/office/2006/metadata/properties" xmlns:ns2="6edda777-77a8-4e66-ad66-a937755afe94" xmlns:ns3="471f629e-fe42-4481-b2c1-4fa4c2d242dc" targetNamespace="http://schemas.microsoft.com/office/2006/metadata/properties" ma:root="true" ma:fieldsID="abdeea4e12a27cffad75e82b1e754640" ns2:_="" ns3:_="">
    <xsd:import namespace="6edda777-77a8-4e66-ad66-a937755afe94"/>
    <xsd:import namespace="471f629e-fe42-4481-b2c1-4fa4c2d24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da777-77a8-4e66-ad66-a937755af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ae4b20-0272-45aa-b0a1-e008f5150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629e-fe42-4481-b2c1-4fa4c2d242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82304-2636-4031-bbe2-d045a2511405}" ma:internalName="TaxCatchAll" ma:showField="CatchAllData" ma:web="471f629e-fe42-4481-b2c1-4fa4c2d24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1322-3EE4-4979-82D0-CBF0D6FE4401}">
  <ds:schemaRefs>
    <ds:schemaRef ds:uri="http://schemas.microsoft.com/office/2006/metadata/properties"/>
    <ds:schemaRef ds:uri="http://schemas.microsoft.com/office/infopath/2007/PartnerControls"/>
    <ds:schemaRef ds:uri="6edda777-77a8-4e66-ad66-a937755afe94"/>
    <ds:schemaRef ds:uri="471f629e-fe42-4481-b2c1-4fa4c2d242dc"/>
  </ds:schemaRefs>
</ds:datastoreItem>
</file>

<file path=customXml/itemProps2.xml><?xml version="1.0" encoding="utf-8"?>
<ds:datastoreItem xmlns:ds="http://schemas.openxmlformats.org/officeDocument/2006/customXml" ds:itemID="{B875D3D5-1F29-495B-AA4B-BE9C71DB4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30DB5-70FE-49FD-A470-CEBE5E862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da777-77a8-4e66-ad66-a937755afe94"/>
    <ds:schemaRef ds:uri="471f629e-fe42-4481-b2c1-4fa4c2d24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53618-53F9-4CEB-A67A-205776F9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902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JUIZ FEDERAL SUBSTITUTO</vt:lpstr>
    </vt:vector>
  </TitlesOfParts>
  <Company>TRIBUNAL FEDERAL 3A REGIAO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JUIZ FEDERAL SUBSTITUTO</dc:title>
  <dc:subject/>
  <dc:creator>TRF</dc:creator>
  <cp:keywords/>
  <cp:lastModifiedBy>ROMERO FRANCA AREJANO</cp:lastModifiedBy>
  <cp:revision>5</cp:revision>
  <cp:lastPrinted>2017-06-08T18:25:00Z</cp:lastPrinted>
  <dcterms:created xsi:type="dcterms:W3CDTF">2023-06-09T14:20:00Z</dcterms:created>
  <dcterms:modified xsi:type="dcterms:W3CDTF">2025-08-29T19:38:00Z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0x0101006A7D19C4CD507E419247D30173EBDA8D</vt:lpwstr>
  </property>
</Properties>
</file>